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367" w:rsidRPr="00240367" w:rsidRDefault="00240367" w:rsidP="00240367">
      <w:pPr>
        <w:spacing w:after="0" w:line="240" w:lineRule="auto"/>
        <w:ind w:left="5670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367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240367" w:rsidRPr="00240367" w:rsidRDefault="00240367" w:rsidP="00240367">
      <w:pPr>
        <w:spacing w:after="0" w:line="240" w:lineRule="auto"/>
        <w:ind w:left="5670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367">
        <w:rPr>
          <w:rFonts w:ascii="Times New Roman" w:eastAsia="Times New Roman" w:hAnsi="Times New Roman" w:cs="Times New Roman"/>
          <w:sz w:val="24"/>
          <w:szCs w:val="24"/>
        </w:rPr>
        <w:t>к приказу департамента образования,</w:t>
      </w:r>
    </w:p>
    <w:p w:rsidR="00240367" w:rsidRPr="00240367" w:rsidRDefault="00240367" w:rsidP="00240367">
      <w:pPr>
        <w:spacing w:after="0" w:line="240" w:lineRule="auto"/>
        <w:ind w:left="5670"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0367">
        <w:rPr>
          <w:rFonts w:ascii="Times New Roman" w:eastAsia="Times New Roman" w:hAnsi="Times New Roman" w:cs="Times New Roman"/>
          <w:sz w:val="24"/>
          <w:szCs w:val="24"/>
        </w:rPr>
        <w:t>Белгородской области</w:t>
      </w:r>
    </w:p>
    <w:p w:rsidR="00240367" w:rsidRPr="00240367" w:rsidRDefault="00240367" w:rsidP="009C7185">
      <w:pPr>
        <w:tabs>
          <w:tab w:val="left" w:pos="9020"/>
        </w:tabs>
        <w:spacing w:after="0" w:line="160" w:lineRule="atLeast"/>
        <w:ind w:left="5670" w:right="-365"/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от «</w:t>
      </w:r>
      <w:r w:rsidR="009C7185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13</w:t>
      </w:r>
      <w:r w:rsidRPr="00240367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» </w:t>
      </w:r>
      <w:r w:rsidR="009C7185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мая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2013 года  № </w:t>
      </w:r>
      <w:r w:rsidR="009C7185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1067</w:t>
      </w:r>
      <w:r w:rsidR="009C7185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ab/>
      </w:r>
    </w:p>
    <w:p w:rsidR="00240367" w:rsidRPr="00240367" w:rsidRDefault="00240367" w:rsidP="00240367">
      <w:pPr>
        <w:spacing w:after="0" w:line="160" w:lineRule="atLeast"/>
        <w:ind w:left="5670" w:right="-365"/>
        <w:rPr>
          <w:rFonts w:ascii="Times New Roman" w:eastAsia="Times New Roman" w:hAnsi="Times New Roman" w:cs="Times New Roman"/>
          <w:sz w:val="24"/>
          <w:szCs w:val="24"/>
        </w:rPr>
      </w:pPr>
    </w:p>
    <w:p w:rsidR="00240367" w:rsidRPr="00240367" w:rsidRDefault="00240367" w:rsidP="00240367">
      <w:pPr>
        <w:spacing w:after="0" w:line="160" w:lineRule="atLeast"/>
        <w:ind w:right="-365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0367">
        <w:rPr>
          <w:rFonts w:ascii="Times New Roman" w:eastAsia="Times New Roman" w:hAnsi="Times New Roman" w:cs="Times New Roman"/>
          <w:b/>
          <w:sz w:val="24"/>
          <w:szCs w:val="24"/>
        </w:rPr>
        <w:t xml:space="preserve">Состав </w:t>
      </w:r>
      <w:r w:rsidRPr="00240367">
        <w:rPr>
          <w:rFonts w:ascii="Times New Roman" w:eastAsia="Calibri" w:hAnsi="Times New Roman" w:cs="Times New Roman"/>
          <w:b/>
          <w:sz w:val="24"/>
          <w:szCs w:val="24"/>
        </w:rPr>
        <w:t xml:space="preserve">предметной комиссии ГЭК </w:t>
      </w:r>
    </w:p>
    <w:p w:rsidR="00240367" w:rsidRPr="00240367" w:rsidRDefault="00240367" w:rsidP="00240367">
      <w:pPr>
        <w:spacing w:after="0" w:line="160" w:lineRule="atLeast"/>
        <w:ind w:right="-365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036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по русскому языку </w:t>
      </w:r>
      <w:r w:rsidRPr="00240367">
        <w:rPr>
          <w:rFonts w:ascii="Times New Roman" w:eastAsia="Calibri" w:hAnsi="Times New Roman" w:cs="Times New Roman"/>
          <w:b/>
          <w:sz w:val="24"/>
          <w:szCs w:val="24"/>
        </w:rPr>
        <w:t xml:space="preserve">для проверки ответов участников ЕГЭ </w:t>
      </w:r>
    </w:p>
    <w:p w:rsidR="00240367" w:rsidRDefault="00240367" w:rsidP="00240367">
      <w:pPr>
        <w:spacing w:after="0" w:line="160" w:lineRule="atLeast"/>
        <w:ind w:right="-36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0367">
        <w:rPr>
          <w:rFonts w:ascii="Times New Roman" w:eastAsia="Calibri" w:hAnsi="Times New Roman" w:cs="Times New Roman"/>
          <w:b/>
          <w:sz w:val="24"/>
          <w:szCs w:val="24"/>
        </w:rPr>
        <w:t>на задания экзаменационной  работы  с развернутым ответом</w:t>
      </w:r>
      <w:r w:rsidRPr="00240367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1F1321" w:rsidRPr="00240367" w:rsidRDefault="001F1321" w:rsidP="00240367">
      <w:pPr>
        <w:spacing w:after="0" w:line="160" w:lineRule="atLeast"/>
        <w:ind w:right="-36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02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/>
      </w:tblPr>
      <w:tblGrid>
        <w:gridCol w:w="709"/>
        <w:gridCol w:w="674"/>
        <w:gridCol w:w="1787"/>
        <w:gridCol w:w="1456"/>
        <w:gridCol w:w="2037"/>
        <w:gridCol w:w="2835"/>
        <w:gridCol w:w="1559"/>
      </w:tblGrid>
      <w:tr w:rsidR="00240367" w:rsidRPr="006B4555" w:rsidTr="004F5D70">
        <w:trPr>
          <w:cantSplit/>
          <w:trHeight w:val="390"/>
        </w:trPr>
        <w:tc>
          <w:tcPr>
            <w:tcW w:w="709" w:type="dxa"/>
            <w:shd w:val="clear" w:color="auto" w:fill="auto"/>
            <w:noWrap/>
            <w:hideMark/>
          </w:tcPr>
          <w:p w:rsidR="00240367" w:rsidRPr="006B4555" w:rsidRDefault="00240367" w:rsidP="001F1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 w:rsidRPr="006B45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6B45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674" w:type="dxa"/>
            <w:shd w:val="clear" w:color="auto" w:fill="auto"/>
            <w:hideMark/>
          </w:tcPr>
          <w:p w:rsidR="00240367" w:rsidRPr="006B4555" w:rsidRDefault="00240367" w:rsidP="001F1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 w:rsidRPr="006B45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6B45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1787" w:type="dxa"/>
            <w:shd w:val="clear" w:color="auto" w:fill="auto"/>
            <w:noWrap/>
            <w:hideMark/>
          </w:tcPr>
          <w:p w:rsidR="00240367" w:rsidRPr="006B4555" w:rsidRDefault="00240367" w:rsidP="001F1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Фамилия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240367" w:rsidRPr="006B4555" w:rsidRDefault="00240367" w:rsidP="001F1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Имя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240367" w:rsidRPr="006B4555" w:rsidRDefault="00240367" w:rsidP="001F1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Отчество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240367" w:rsidRPr="006B4555" w:rsidRDefault="00240367" w:rsidP="001F13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Место работы</w:t>
            </w:r>
          </w:p>
        </w:tc>
        <w:tc>
          <w:tcPr>
            <w:tcW w:w="1559" w:type="dxa"/>
            <w:shd w:val="clear" w:color="000000" w:fill="FFFFFF"/>
            <w:hideMark/>
          </w:tcPr>
          <w:p w:rsidR="00240367" w:rsidRPr="00FA5513" w:rsidRDefault="00240367" w:rsidP="00803CC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A551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n-US"/>
              </w:rPr>
              <w:t>Присвоенная категория</w:t>
            </w:r>
          </w:p>
        </w:tc>
      </w:tr>
      <w:tr w:rsidR="006B4555" w:rsidRPr="006B4555" w:rsidTr="004F5D70">
        <w:trPr>
          <w:cantSplit/>
          <w:trHeight w:val="173"/>
        </w:trPr>
        <w:tc>
          <w:tcPr>
            <w:tcW w:w="11057" w:type="dxa"/>
            <w:gridSpan w:val="7"/>
            <w:shd w:val="clear" w:color="auto" w:fill="auto"/>
            <w:noWrap/>
            <w:vAlign w:val="bottom"/>
            <w:hideMark/>
          </w:tcPr>
          <w:p w:rsidR="006B4555" w:rsidRPr="00803CC8" w:rsidRDefault="006B4555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Алексеевский район,  </w:t>
            </w:r>
            <w:proofErr w:type="gramStart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г</w:t>
            </w:r>
            <w:proofErr w:type="gramEnd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 Алексеевка</w:t>
            </w:r>
          </w:p>
        </w:tc>
      </w:tr>
      <w:tr w:rsidR="00E0010D" w:rsidRPr="006B4555" w:rsidTr="004F5D70">
        <w:trPr>
          <w:cantSplit/>
          <w:trHeight w:val="541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0010D" w:rsidRPr="006B4555" w:rsidRDefault="00E0010D" w:rsidP="0024036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E0010D" w:rsidRPr="006B4555" w:rsidRDefault="00E0010D" w:rsidP="00240367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Белозерских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СОШ № 7 г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.А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лексеевка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E0010D" w:rsidRPr="006B4555" w:rsidTr="004F5D70">
        <w:trPr>
          <w:cantSplit/>
          <w:trHeight w:val="441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0010D" w:rsidRPr="006B4555" w:rsidRDefault="00E0010D" w:rsidP="0024036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E0010D" w:rsidRPr="006B4555" w:rsidRDefault="00E0010D" w:rsidP="00240367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Гетманская</w:t>
            </w:r>
            <w:proofErr w:type="gram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Владимировна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СОШ № 4 г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.А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лексеевка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</w:t>
            </w:r>
          </w:p>
        </w:tc>
      </w:tr>
      <w:tr w:rsidR="00E0010D" w:rsidRPr="006B4555" w:rsidTr="004F5D70">
        <w:trPr>
          <w:cantSplit/>
          <w:trHeight w:val="559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0010D" w:rsidRPr="006B4555" w:rsidRDefault="00E0010D" w:rsidP="0024036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E0010D" w:rsidRPr="006B4555" w:rsidRDefault="00E0010D" w:rsidP="00240367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Гребенкина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СОШ № 2 г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.А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лексеевка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E0010D" w:rsidRPr="006B4555" w:rsidTr="004F5D70">
        <w:trPr>
          <w:cantSplit/>
          <w:trHeight w:val="64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0010D" w:rsidRPr="006B4555" w:rsidRDefault="00E0010D" w:rsidP="0024036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E0010D" w:rsidRPr="006B4555" w:rsidRDefault="00E0010D" w:rsidP="00240367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Ильминская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Галина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Анатольевна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СОШ № 2 г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.А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лексеевка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</w:t>
            </w:r>
          </w:p>
        </w:tc>
      </w:tr>
      <w:tr w:rsidR="00E0010D" w:rsidRPr="006B4555" w:rsidTr="004F5D70">
        <w:trPr>
          <w:cantSplit/>
          <w:trHeight w:val="605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0010D" w:rsidRPr="006B4555" w:rsidRDefault="00E0010D" w:rsidP="0024036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E0010D" w:rsidRPr="006B4555" w:rsidRDefault="00E0010D" w:rsidP="00240367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Ситникова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Виктория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Анатольевна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СОШ № 7 г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.А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лексеевка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E0010D" w:rsidRPr="006B4555" w:rsidTr="004F5D70">
        <w:trPr>
          <w:cantSplit/>
          <w:trHeight w:val="557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0010D" w:rsidRPr="006B4555" w:rsidRDefault="00E0010D" w:rsidP="0024036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  <w:vAlign w:val="center"/>
            <w:hideMark/>
          </w:tcPr>
          <w:p w:rsidR="00E0010D" w:rsidRPr="006B4555" w:rsidRDefault="00E0010D" w:rsidP="00240367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Шайдорова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Юлия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Александровна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СОШ № 3 г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.А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лексеевка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</w:t>
            </w:r>
          </w:p>
        </w:tc>
      </w:tr>
      <w:tr w:rsidR="006B4555" w:rsidRPr="006B4555" w:rsidTr="004F5D70">
        <w:trPr>
          <w:trHeight w:val="173"/>
        </w:trPr>
        <w:tc>
          <w:tcPr>
            <w:tcW w:w="11057" w:type="dxa"/>
            <w:gridSpan w:val="7"/>
            <w:shd w:val="clear" w:color="auto" w:fill="auto"/>
            <w:noWrap/>
            <w:hideMark/>
          </w:tcPr>
          <w:p w:rsidR="006B4555" w:rsidRPr="00803CC8" w:rsidRDefault="006B4555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Белгородский район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240367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Борляева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Алексеевна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«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Октябрьская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 Белгородского района Белгородской области»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ведущий эксперт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240367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Воробьева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Тамара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«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Северная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 № 2 Белгородского района Белгородской области»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240367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Грачева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Лариса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Анатольевна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«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Комсомольская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 Белгородского района Белгородской области»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E0010D" w:rsidRPr="006B4555" w:rsidTr="004F5D70">
        <w:trPr>
          <w:trHeight w:val="64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240367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Сорокина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Ирина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Тимофеевна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«Майская гимназия Белгородского района Белгородской области»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</w:t>
            </w:r>
          </w:p>
        </w:tc>
      </w:tr>
      <w:tr w:rsidR="00E0010D" w:rsidRPr="006B4555" w:rsidTr="004F5D70">
        <w:trPr>
          <w:trHeight w:val="64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240367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Шляхова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Татьяна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Михайловна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Беловская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 Белгородского района Белгородской области»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</w:t>
            </w:r>
          </w:p>
        </w:tc>
      </w:tr>
      <w:tr w:rsidR="006B4555" w:rsidRPr="006B4555" w:rsidTr="004F5D70">
        <w:trPr>
          <w:trHeight w:val="197"/>
        </w:trPr>
        <w:tc>
          <w:tcPr>
            <w:tcW w:w="11057" w:type="dxa"/>
            <w:gridSpan w:val="7"/>
            <w:shd w:val="clear" w:color="auto" w:fill="auto"/>
            <w:noWrap/>
            <w:hideMark/>
          </w:tcPr>
          <w:p w:rsidR="006B4555" w:rsidRPr="00803CC8" w:rsidRDefault="006B4555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Борисовский</w:t>
            </w:r>
            <w:proofErr w:type="spellEnd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район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6B4555">
            <w:pPr>
              <w:pStyle w:val="a5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Дуюн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Светлана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Анатольевна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Стригуновская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СОШ» Борисовского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E0010D" w:rsidRPr="006B4555" w:rsidTr="004F5D70">
        <w:trPr>
          <w:trHeight w:val="390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6B4555">
            <w:pPr>
              <w:pStyle w:val="a5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Филоненко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Татьяна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Николаевна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«БСОШ № 1 им. А. М. Рудого» Борисовского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</w:t>
            </w:r>
          </w:p>
        </w:tc>
      </w:tr>
      <w:tr w:rsidR="006B4555" w:rsidRPr="006B4555" w:rsidTr="004F5D70">
        <w:trPr>
          <w:trHeight w:val="276"/>
        </w:trPr>
        <w:tc>
          <w:tcPr>
            <w:tcW w:w="11057" w:type="dxa"/>
            <w:gridSpan w:val="7"/>
            <w:shd w:val="clear" w:color="auto" w:fill="auto"/>
            <w:noWrap/>
            <w:hideMark/>
          </w:tcPr>
          <w:p w:rsidR="006B4555" w:rsidRPr="00803CC8" w:rsidRDefault="006B4555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Валуйский</w:t>
            </w:r>
            <w:proofErr w:type="spellEnd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район, </w:t>
            </w:r>
            <w:proofErr w:type="gramStart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г</w:t>
            </w:r>
            <w:proofErr w:type="gramEnd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 Валуйки </w:t>
            </w:r>
          </w:p>
        </w:tc>
      </w:tr>
      <w:tr w:rsidR="00E0010D" w:rsidRPr="006B4555" w:rsidTr="004F5D70">
        <w:trPr>
          <w:cantSplit/>
          <w:trHeight w:val="489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6B4555">
            <w:pPr>
              <w:pStyle w:val="a5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Исионова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Алексеевна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«СОШ № 4» г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.В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алуйки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ведущий эксперт</w:t>
            </w:r>
          </w:p>
        </w:tc>
      </w:tr>
      <w:tr w:rsidR="00E0010D" w:rsidRPr="006B4555" w:rsidTr="004F5D70">
        <w:trPr>
          <w:cantSplit/>
          <w:trHeight w:val="483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15.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6B4555">
            <w:pPr>
              <w:pStyle w:val="a5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Кандабарова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Викторовна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«СОШ № 4» г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.В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алуйки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ведущий эксперт</w:t>
            </w:r>
          </w:p>
        </w:tc>
      </w:tr>
      <w:tr w:rsidR="00E0010D" w:rsidRPr="006B4555" w:rsidTr="004F5D70">
        <w:trPr>
          <w:cantSplit/>
          <w:trHeight w:val="477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6B4555">
            <w:pPr>
              <w:pStyle w:val="a5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Савченко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Михайловна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«СОШ № 1» г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.В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алуйки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</w:t>
            </w:r>
          </w:p>
        </w:tc>
      </w:tr>
      <w:tr w:rsidR="00E0010D" w:rsidRPr="006B4555" w:rsidTr="004F5D70">
        <w:trPr>
          <w:cantSplit/>
          <w:trHeight w:val="765"/>
        </w:trPr>
        <w:tc>
          <w:tcPr>
            <w:tcW w:w="709" w:type="dxa"/>
            <w:shd w:val="clear" w:color="000000" w:fill="FFFFFF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674" w:type="dxa"/>
            <w:shd w:val="clear" w:color="000000" w:fill="FFFFFF"/>
            <w:hideMark/>
          </w:tcPr>
          <w:p w:rsidR="00E0010D" w:rsidRPr="006B4555" w:rsidRDefault="00E0010D" w:rsidP="006B4555">
            <w:pPr>
              <w:pStyle w:val="a5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000000" w:fill="FFFFFF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Федорященко</w:t>
            </w:r>
            <w:proofErr w:type="spellEnd"/>
          </w:p>
        </w:tc>
        <w:tc>
          <w:tcPr>
            <w:tcW w:w="1456" w:type="dxa"/>
            <w:shd w:val="clear" w:color="000000" w:fill="FFFFFF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Татьяна</w:t>
            </w:r>
          </w:p>
        </w:tc>
        <w:tc>
          <w:tcPr>
            <w:tcW w:w="2037" w:type="dxa"/>
            <w:shd w:val="clear" w:color="000000" w:fill="FFFFFF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Владимировна</w:t>
            </w:r>
          </w:p>
        </w:tc>
        <w:tc>
          <w:tcPr>
            <w:tcW w:w="2835" w:type="dxa"/>
            <w:shd w:val="clear" w:color="000000" w:fill="FFFFFF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Уразовская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 № 1»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Валуйского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E0010D" w:rsidRPr="006B4555" w:rsidTr="004F5D70">
        <w:trPr>
          <w:cantSplit/>
          <w:trHeight w:val="443"/>
        </w:trPr>
        <w:tc>
          <w:tcPr>
            <w:tcW w:w="709" w:type="dxa"/>
            <w:shd w:val="clear" w:color="000000" w:fill="FFFFFF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674" w:type="dxa"/>
            <w:shd w:val="clear" w:color="000000" w:fill="FFFFFF"/>
            <w:hideMark/>
          </w:tcPr>
          <w:p w:rsidR="00E0010D" w:rsidRPr="006B4555" w:rsidRDefault="00E0010D" w:rsidP="006B4555">
            <w:pPr>
              <w:pStyle w:val="a5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000000" w:fill="FFFFFF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Чурносова</w:t>
            </w:r>
            <w:proofErr w:type="spellEnd"/>
          </w:p>
        </w:tc>
        <w:tc>
          <w:tcPr>
            <w:tcW w:w="1456" w:type="dxa"/>
            <w:shd w:val="clear" w:color="000000" w:fill="FFFFFF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Ирина</w:t>
            </w:r>
          </w:p>
        </w:tc>
        <w:tc>
          <w:tcPr>
            <w:tcW w:w="2037" w:type="dxa"/>
            <w:shd w:val="clear" w:color="000000" w:fill="FFFFFF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Викторовна</w:t>
            </w:r>
          </w:p>
        </w:tc>
        <w:tc>
          <w:tcPr>
            <w:tcW w:w="2835" w:type="dxa"/>
            <w:shd w:val="clear" w:color="000000" w:fill="FFFFFF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Уразовская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 № 1»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Валуйского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 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6B4555" w:rsidRPr="006B4555" w:rsidTr="004F5D70">
        <w:trPr>
          <w:trHeight w:val="244"/>
        </w:trPr>
        <w:tc>
          <w:tcPr>
            <w:tcW w:w="11057" w:type="dxa"/>
            <w:gridSpan w:val="7"/>
            <w:shd w:val="clear" w:color="auto" w:fill="auto"/>
            <w:noWrap/>
            <w:hideMark/>
          </w:tcPr>
          <w:p w:rsidR="006B4555" w:rsidRPr="00803CC8" w:rsidRDefault="006B4555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Вейделевский</w:t>
            </w:r>
            <w:proofErr w:type="spellEnd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район </w:t>
            </w:r>
          </w:p>
        </w:tc>
      </w:tr>
      <w:tr w:rsidR="00E0010D" w:rsidRPr="006B4555" w:rsidTr="004F5D70">
        <w:trPr>
          <w:cantSplit/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Бут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Наталья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Александровна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Вейделевская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Вейделевского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ведущий эксперт</w:t>
            </w:r>
          </w:p>
        </w:tc>
      </w:tr>
      <w:tr w:rsidR="00E0010D" w:rsidRPr="006B4555" w:rsidTr="004F5D70">
        <w:trPr>
          <w:cantSplit/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Гусакова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Татьяна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Владимировна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Вейделевская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Вейделевского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ведущий эксперт</w:t>
            </w:r>
          </w:p>
        </w:tc>
      </w:tr>
      <w:tr w:rsidR="00E0010D" w:rsidRPr="006B4555" w:rsidTr="004F5D70">
        <w:trPr>
          <w:cantSplit/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Дедова</w:t>
            </w:r>
            <w:proofErr w:type="gram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Янина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Вейделевская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Вейделевского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ведущий эксперт</w:t>
            </w:r>
          </w:p>
        </w:tc>
      </w:tr>
      <w:tr w:rsidR="00E0010D" w:rsidRPr="006B4555" w:rsidTr="004F5D70">
        <w:trPr>
          <w:cantSplit/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Маркова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Евгения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Геннадьевна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Вейделевская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Вейделевского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E0010D" w:rsidRPr="006B4555" w:rsidTr="004F5D70">
        <w:trPr>
          <w:cantSplit/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Степанова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Наталья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Владимировна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Вейделевская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Вейделевского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ведущий эксперт</w:t>
            </w:r>
          </w:p>
        </w:tc>
      </w:tr>
      <w:tr w:rsidR="00E0010D" w:rsidRPr="006B4555" w:rsidTr="004F5D70">
        <w:trPr>
          <w:cantSplit/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Чудных</w:t>
            </w:r>
            <w:proofErr w:type="gram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Любовь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Закутчанская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Вейделевского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6B4555" w:rsidRPr="006B4555" w:rsidTr="004F5D70">
        <w:trPr>
          <w:trHeight w:val="236"/>
        </w:trPr>
        <w:tc>
          <w:tcPr>
            <w:tcW w:w="11057" w:type="dxa"/>
            <w:gridSpan w:val="7"/>
            <w:shd w:val="clear" w:color="auto" w:fill="auto"/>
            <w:noWrap/>
            <w:hideMark/>
          </w:tcPr>
          <w:p w:rsidR="006B4555" w:rsidRPr="00803CC8" w:rsidRDefault="006B4555" w:rsidP="00803CC8">
            <w:pPr>
              <w:spacing w:after="0" w:line="240" w:lineRule="atLeast"/>
              <w:ind w:firstLineChars="14" w:firstLine="3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Волоконовский</w:t>
            </w:r>
            <w:proofErr w:type="spellEnd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район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Ганилова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Наталья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Викторовна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МОУ «В-Александровская СОШ»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Волоконовского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26.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Курганская</w:t>
            </w:r>
            <w:proofErr w:type="gram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Жанна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Алексеевна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Волоконовская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СОШ № 1»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Волоконовского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27.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Мацак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Ирина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Алексеевна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Тишанская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Волоконовского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ведущий эксперт</w:t>
            </w:r>
          </w:p>
        </w:tc>
      </w:tr>
      <w:tr w:rsidR="00E0010D" w:rsidRPr="006B4555" w:rsidTr="004F5D70">
        <w:trPr>
          <w:trHeight w:val="577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Михайлова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Наталья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Николаевна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МОУ «Пятницкая СОШ»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Волоконовского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ведущий эксперт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29.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Стародубцева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Любовь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Васильевна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Ютановская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СОШ»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Волоконовского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ведущий эксперт</w:t>
            </w:r>
          </w:p>
        </w:tc>
      </w:tr>
      <w:tr w:rsidR="00E0010D" w:rsidRPr="006B4555" w:rsidTr="004F5D70">
        <w:trPr>
          <w:trHeight w:val="286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30.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Чупакова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Любовь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Сергеевна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Ютановская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СОШ»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Волоконовского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</w:t>
            </w:r>
          </w:p>
        </w:tc>
      </w:tr>
      <w:tr w:rsidR="00B03DC2" w:rsidRPr="006B4555" w:rsidTr="004F5D70">
        <w:trPr>
          <w:trHeight w:val="263"/>
        </w:trPr>
        <w:tc>
          <w:tcPr>
            <w:tcW w:w="11057" w:type="dxa"/>
            <w:gridSpan w:val="7"/>
            <w:shd w:val="clear" w:color="auto" w:fill="auto"/>
            <w:noWrap/>
            <w:hideMark/>
          </w:tcPr>
          <w:p w:rsidR="00B03DC2" w:rsidRPr="00803CC8" w:rsidRDefault="00B03DC2" w:rsidP="00803CC8">
            <w:pPr>
              <w:spacing w:after="0" w:line="240" w:lineRule="atLeast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Грайворонский</w:t>
            </w:r>
            <w:proofErr w:type="spellEnd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район </w:t>
            </w:r>
          </w:p>
        </w:tc>
      </w:tr>
      <w:tr w:rsidR="00E0010D" w:rsidRPr="006B4555" w:rsidTr="004F5D70">
        <w:trPr>
          <w:trHeight w:val="390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31.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Гриненко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Лилия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Константиновна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Головчинская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 с УИОП»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Грайворонского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</w:t>
            </w:r>
          </w:p>
        </w:tc>
      </w:tr>
      <w:tr w:rsidR="00E0010D" w:rsidRPr="006B4555" w:rsidTr="004F5D70">
        <w:trPr>
          <w:trHeight w:val="390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32.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Жильцова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Любовь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Семеновна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Дорогощанская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Грайворонского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</w:t>
            </w:r>
          </w:p>
        </w:tc>
      </w:tr>
      <w:tr w:rsidR="00E0010D" w:rsidRPr="006B4555" w:rsidTr="004F5D70">
        <w:trPr>
          <w:trHeight w:val="390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33.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Кириенко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Виктория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Витальевна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«СОШ с УИОП» г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.Г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райворона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</w:t>
            </w:r>
          </w:p>
        </w:tc>
      </w:tr>
      <w:tr w:rsidR="00E0010D" w:rsidRPr="006B4555" w:rsidTr="004F5D70">
        <w:trPr>
          <w:trHeight w:val="390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34.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Колесникова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Валентина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Юрьевна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Гора-Подольская</w:t>
            </w:r>
            <w:proofErr w:type="spellEnd"/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Грайворонского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</w:t>
            </w:r>
          </w:p>
        </w:tc>
      </w:tr>
      <w:tr w:rsidR="00E0010D" w:rsidRPr="006B4555" w:rsidTr="004F5D70">
        <w:trPr>
          <w:trHeight w:val="390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35.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Сушкова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Надежда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Николаевна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6B45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«СОШ им. В.Г. Шухова» г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.Г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райворона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</w:t>
            </w:r>
          </w:p>
        </w:tc>
      </w:tr>
      <w:tr w:rsidR="00B03DC2" w:rsidRPr="006B4555" w:rsidTr="004F5D70">
        <w:trPr>
          <w:trHeight w:val="238"/>
        </w:trPr>
        <w:tc>
          <w:tcPr>
            <w:tcW w:w="11057" w:type="dxa"/>
            <w:gridSpan w:val="7"/>
            <w:shd w:val="clear" w:color="auto" w:fill="auto"/>
            <w:noWrap/>
            <w:hideMark/>
          </w:tcPr>
          <w:p w:rsidR="00B03DC2" w:rsidRPr="00803CC8" w:rsidRDefault="00B03DC2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Губкинский</w:t>
            </w:r>
            <w:proofErr w:type="spellEnd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район, </w:t>
            </w:r>
            <w:proofErr w:type="gramStart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г</w:t>
            </w:r>
            <w:proofErr w:type="gramEnd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. Губкин </w:t>
            </w:r>
          </w:p>
        </w:tc>
      </w:tr>
      <w:tr w:rsidR="00E0010D" w:rsidRPr="006B4555" w:rsidTr="004F5D70">
        <w:trPr>
          <w:trHeight w:val="511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36.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Арнаутова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Оксана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Витальевна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МАОУ «СОШ № 1 с УИОП»  г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.Г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убкина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ведущий эксперт</w:t>
            </w:r>
          </w:p>
        </w:tc>
      </w:tr>
      <w:tr w:rsidR="00E0010D" w:rsidRPr="006B4555" w:rsidTr="004F5D70">
        <w:trPr>
          <w:trHeight w:val="50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37.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Асеева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Светлана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Александровна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МАОУ «Лицей № 5» г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.Г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убкина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38.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Бодренкова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Галина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Кузьминична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«МБОУ «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Троицкая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Губкинского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ведущий эксперт</w:t>
            </w:r>
          </w:p>
        </w:tc>
      </w:tr>
      <w:tr w:rsidR="00E0010D" w:rsidRPr="006B4555" w:rsidTr="004F5D70">
        <w:trPr>
          <w:trHeight w:val="511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39.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Воронина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Галина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Джагфаровна</w:t>
            </w:r>
            <w:proofErr w:type="spellEnd"/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МАОУ «СОШ № 12 с УИОП»  г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.Г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убкина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ведущий эксперт</w:t>
            </w:r>
          </w:p>
        </w:tc>
      </w:tr>
      <w:tr w:rsidR="00E0010D" w:rsidRPr="006B4555" w:rsidTr="004F5D70">
        <w:trPr>
          <w:trHeight w:val="50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40.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Годун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Людмила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Викторовна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МАОУ «Гимназия № 6» г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.Г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убкина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ведущий эксперт</w:t>
            </w:r>
          </w:p>
        </w:tc>
      </w:tr>
      <w:tr w:rsidR="00E0010D" w:rsidRPr="006B4555" w:rsidTr="004F5D70">
        <w:trPr>
          <w:trHeight w:val="499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41.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Романенко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Николаевна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«СОШ № 11»  г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.Г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убкина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E0010D" w:rsidRPr="006B4555" w:rsidTr="004F5D70">
        <w:trPr>
          <w:trHeight w:val="507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42.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Чеботарёва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Валентина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Павловна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МАОУ «СОШ № 1 с УИОП»  г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.Г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убкина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ведущий эксперт</w:t>
            </w:r>
          </w:p>
        </w:tc>
      </w:tr>
      <w:tr w:rsidR="00B03DC2" w:rsidRPr="006B4555" w:rsidTr="004F5D70">
        <w:trPr>
          <w:trHeight w:val="193"/>
        </w:trPr>
        <w:tc>
          <w:tcPr>
            <w:tcW w:w="11057" w:type="dxa"/>
            <w:gridSpan w:val="7"/>
            <w:shd w:val="clear" w:color="auto" w:fill="auto"/>
            <w:noWrap/>
            <w:hideMark/>
          </w:tcPr>
          <w:p w:rsidR="00B03DC2" w:rsidRPr="00803CC8" w:rsidRDefault="00B03DC2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Ивнянский</w:t>
            </w:r>
            <w:proofErr w:type="spellEnd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район </w:t>
            </w:r>
          </w:p>
        </w:tc>
      </w:tr>
      <w:tr w:rsidR="00E0010D" w:rsidRPr="006B4555" w:rsidTr="004F5D70">
        <w:trPr>
          <w:trHeight w:val="64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43.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Гуляева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Любовь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Курасовская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Ивнянского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44.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Селихова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Галина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Николаевна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Хомутчанская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Ивнянского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45.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Чаплыгина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Валентиновна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Сафоновская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ООШ»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Ивнянского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ведущий эксперт</w:t>
            </w:r>
          </w:p>
        </w:tc>
      </w:tr>
      <w:tr w:rsidR="00B03DC2" w:rsidRPr="006B4555" w:rsidTr="004F5D70">
        <w:trPr>
          <w:trHeight w:val="191"/>
        </w:trPr>
        <w:tc>
          <w:tcPr>
            <w:tcW w:w="11057" w:type="dxa"/>
            <w:gridSpan w:val="7"/>
            <w:shd w:val="clear" w:color="auto" w:fill="auto"/>
            <w:noWrap/>
            <w:hideMark/>
          </w:tcPr>
          <w:p w:rsidR="00B03DC2" w:rsidRPr="00803CC8" w:rsidRDefault="00B03DC2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Корочанский</w:t>
            </w:r>
            <w:proofErr w:type="spellEnd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район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46.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Анянова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Ольга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Романовна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Погореловская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Корочанского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47.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Демурчева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Алексеевна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Погореловская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Корочанского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48.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Ершова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Татьяна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Егоровна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Бехтеевская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Корочанского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49.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Кошманова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Зоя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Васильевна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Алексеевская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Корочанского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50.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Марченко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Наталья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Егоровна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Кощеевская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Корочанского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51.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Мочалова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Валентина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Ильинична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Бехтеевская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Корочанского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</w:tbl>
    <w:p w:rsidR="00DF2BB6" w:rsidRDefault="00DF2BB6">
      <w:r>
        <w:br w:type="page"/>
      </w:r>
    </w:p>
    <w:tbl>
      <w:tblPr>
        <w:tblW w:w="11057" w:type="dxa"/>
        <w:tblInd w:w="-102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/>
      </w:tblPr>
      <w:tblGrid>
        <w:gridCol w:w="709"/>
        <w:gridCol w:w="674"/>
        <w:gridCol w:w="1787"/>
        <w:gridCol w:w="1456"/>
        <w:gridCol w:w="2037"/>
        <w:gridCol w:w="2835"/>
        <w:gridCol w:w="1559"/>
      </w:tblGrid>
      <w:tr w:rsidR="00B03DC2" w:rsidRPr="006B4555" w:rsidTr="004F5D70">
        <w:trPr>
          <w:trHeight w:val="152"/>
        </w:trPr>
        <w:tc>
          <w:tcPr>
            <w:tcW w:w="11057" w:type="dxa"/>
            <w:gridSpan w:val="7"/>
            <w:shd w:val="clear" w:color="auto" w:fill="auto"/>
            <w:noWrap/>
            <w:hideMark/>
          </w:tcPr>
          <w:p w:rsidR="00B03DC2" w:rsidRPr="00803CC8" w:rsidRDefault="00B03DC2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>Красногвардейский район 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52.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Белозерских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Наталья 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Андреевна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МБОУ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Большебыковская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СОШ» Красногвардейского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53.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Гондарева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Ирина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Григорьевна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МБОУ «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Стрелецкая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СОШ» Красногвардейского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54.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Поданева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Татьяна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Ивановна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МБОУ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Сорокинская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 СОШ» Красногвардейского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55.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Ющенко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Клавдия 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Васильевна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МБОУ «Веселовская СОШ» Красногвардейского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B03DC2" w:rsidRPr="006B4555" w:rsidTr="004F5D70">
        <w:trPr>
          <w:trHeight w:val="196"/>
        </w:trPr>
        <w:tc>
          <w:tcPr>
            <w:tcW w:w="11057" w:type="dxa"/>
            <w:gridSpan w:val="7"/>
            <w:shd w:val="clear" w:color="auto" w:fill="auto"/>
            <w:noWrap/>
            <w:hideMark/>
          </w:tcPr>
          <w:p w:rsidR="00B03DC2" w:rsidRPr="00803CC8" w:rsidRDefault="00B03DC2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Красненский</w:t>
            </w:r>
            <w:proofErr w:type="spellEnd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район </w:t>
            </w:r>
          </w:p>
        </w:tc>
      </w:tr>
      <w:tr w:rsidR="00240367" w:rsidRPr="006B4555" w:rsidTr="004F5D70">
        <w:trPr>
          <w:trHeight w:val="390"/>
        </w:trPr>
        <w:tc>
          <w:tcPr>
            <w:tcW w:w="709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56.</w:t>
            </w:r>
          </w:p>
        </w:tc>
        <w:tc>
          <w:tcPr>
            <w:tcW w:w="674" w:type="dxa"/>
            <w:shd w:val="clear" w:color="auto" w:fill="auto"/>
            <w:hideMark/>
          </w:tcPr>
          <w:p w:rsidR="00240367" w:rsidRPr="006B4555" w:rsidRDefault="00240367" w:rsidP="00B03DC2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Еньшина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Надежда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Валентиновна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Новоуколовская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Красненского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240367" w:rsidRPr="00803CC8" w:rsidRDefault="00240367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эксперт</w:t>
            </w:r>
          </w:p>
        </w:tc>
      </w:tr>
      <w:tr w:rsidR="00240367" w:rsidRPr="006B4555" w:rsidTr="004F5D70">
        <w:trPr>
          <w:trHeight w:val="390"/>
        </w:trPr>
        <w:tc>
          <w:tcPr>
            <w:tcW w:w="709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57.</w:t>
            </w:r>
          </w:p>
        </w:tc>
        <w:tc>
          <w:tcPr>
            <w:tcW w:w="674" w:type="dxa"/>
            <w:shd w:val="clear" w:color="auto" w:fill="auto"/>
            <w:hideMark/>
          </w:tcPr>
          <w:p w:rsidR="00240367" w:rsidRPr="006B4555" w:rsidRDefault="00240367" w:rsidP="00B03DC2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Жилякова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Евгения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Михайловна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Расховецкая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Красненского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240367" w:rsidRPr="00803CC8" w:rsidRDefault="00240367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эксперт</w:t>
            </w:r>
          </w:p>
        </w:tc>
      </w:tr>
      <w:tr w:rsidR="00240367" w:rsidRPr="006B4555" w:rsidTr="004F5D70">
        <w:trPr>
          <w:trHeight w:val="390"/>
        </w:trPr>
        <w:tc>
          <w:tcPr>
            <w:tcW w:w="709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58.</w:t>
            </w:r>
          </w:p>
        </w:tc>
        <w:tc>
          <w:tcPr>
            <w:tcW w:w="674" w:type="dxa"/>
            <w:shd w:val="clear" w:color="auto" w:fill="auto"/>
            <w:hideMark/>
          </w:tcPr>
          <w:p w:rsidR="00240367" w:rsidRPr="006B4555" w:rsidRDefault="00240367" w:rsidP="00B03DC2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Глушецкая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Яковлевна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Красненская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 им. М.И. 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Светличной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Красненского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240367" w:rsidRPr="00803CC8" w:rsidRDefault="00240367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эксперт</w:t>
            </w:r>
          </w:p>
        </w:tc>
      </w:tr>
      <w:tr w:rsidR="00B03DC2" w:rsidRPr="006B4555" w:rsidTr="004F5D70">
        <w:trPr>
          <w:trHeight w:val="197"/>
        </w:trPr>
        <w:tc>
          <w:tcPr>
            <w:tcW w:w="11057" w:type="dxa"/>
            <w:gridSpan w:val="7"/>
            <w:shd w:val="clear" w:color="auto" w:fill="auto"/>
            <w:noWrap/>
            <w:hideMark/>
          </w:tcPr>
          <w:p w:rsidR="00B03DC2" w:rsidRPr="00803CC8" w:rsidRDefault="00B03DC2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Краснояружский</w:t>
            </w:r>
            <w:proofErr w:type="spellEnd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район </w:t>
            </w:r>
          </w:p>
        </w:tc>
      </w:tr>
      <w:tr w:rsidR="00E0010D" w:rsidRPr="006B4555" w:rsidTr="004F5D70">
        <w:trPr>
          <w:trHeight w:val="390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59.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Гриценко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Валентина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Петровна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Краснояружская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 № 1»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Краснояружского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60.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Дмитренко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Галина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Ивановна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Краснояружская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 № 2»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Краснояружского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61.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Мещерякова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Ольга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Александровна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Краснояружская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 № 1»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Краснояружского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62.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Таранова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Александровна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Вязовская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СОШ» 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Краснояружского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63.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Фомина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Галина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Ивановна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«</w:t>
            </w:r>
            <w:proofErr w:type="spellStart"/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Илек-Пеньковская</w:t>
            </w:r>
            <w:proofErr w:type="spellEnd"/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Краснояружского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64.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Шиянова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Галина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Алексеевна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Краснояружская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 № 2»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Краснояружского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B03DC2" w:rsidRPr="006B4555" w:rsidTr="004F5D70">
        <w:trPr>
          <w:trHeight w:val="196"/>
        </w:trPr>
        <w:tc>
          <w:tcPr>
            <w:tcW w:w="11057" w:type="dxa"/>
            <w:gridSpan w:val="7"/>
            <w:shd w:val="clear" w:color="auto" w:fill="auto"/>
            <w:noWrap/>
            <w:hideMark/>
          </w:tcPr>
          <w:p w:rsidR="00B03DC2" w:rsidRPr="00803CC8" w:rsidRDefault="00803CC8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br w:type="page"/>
            </w:r>
            <w:r w:rsidR="00630DA7" w:rsidRPr="00803CC8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proofErr w:type="spellStart"/>
            <w:r w:rsidR="00B03DC2"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Новооскольский</w:t>
            </w:r>
            <w:proofErr w:type="spellEnd"/>
            <w:r w:rsidR="00B03DC2"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район </w:t>
            </w:r>
          </w:p>
        </w:tc>
      </w:tr>
      <w:tr w:rsidR="00E0010D" w:rsidRPr="006B4555" w:rsidTr="004F5D70">
        <w:trPr>
          <w:trHeight w:val="315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65.</w:t>
            </w:r>
          </w:p>
        </w:tc>
        <w:tc>
          <w:tcPr>
            <w:tcW w:w="674" w:type="dxa"/>
            <w:vMerge w:val="restart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Кошелева</w:t>
            </w:r>
          </w:p>
        </w:tc>
        <w:tc>
          <w:tcPr>
            <w:tcW w:w="1456" w:type="dxa"/>
            <w:vMerge w:val="restart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Татьяна</w:t>
            </w:r>
          </w:p>
        </w:tc>
        <w:tc>
          <w:tcPr>
            <w:tcW w:w="2037" w:type="dxa"/>
            <w:vMerge w:val="restart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Павловна  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«СОШ № 2 с УИОП»</w:t>
            </w:r>
          </w:p>
        </w:tc>
        <w:tc>
          <w:tcPr>
            <w:tcW w:w="1559" w:type="dxa"/>
            <w:vMerge w:val="restart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</w:t>
            </w:r>
          </w:p>
        </w:tc>
      </w:tr>
      <w:tr w:rsidR="00E0010D" w:rsidRPr="006B4555" w:rsidTr="004F5D70">
        <w:trPr>
          <w:trHeight w:val="330"/>
        </w:trPr>
        <w:tc>
          <w:tcPr>
            <w:tcW w:w="709" w:type="dxa"/>
            <w:vMerge/>
            <w:vAlign w:val="center"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4" w:type="dxa"/>
            <w:vMerge/>
            <w:vAlign w:val="center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vMerge/>
            <w:vAlign w:val="center"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vMerge/>
            <w:vAlign w:val="center"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vMerge/>
            <w:vAlign w:val="center"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Новый  Оскол</w:t>
            </w:r>
          </w:p>
        </w:tc>
        <w:tc>
          <w:tcPr>
            <w:tcW w:w="1559" w:type="dxa"/>
            <w:vMerge/>
            <w:vAlign w:val="center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66.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Зацепина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Светлана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Николаевна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«СОШ № 3 г. Нового Оскола»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ведущий эксперт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67.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Князева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Людмила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Викторовна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«СОШ № 3 г. Нового Оскола»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B03DC2" w:rsidRPr="006B4555" w:rsidTr="004F5D70">
        <w:trPr>
          <w:trHeight w:val="222"/>
        </w:trPr>
        <w:tc>
          <w:tcPr>
            <w:tcW w:w="11057" w:type="dxa"/>
            <w:gridSpan w:val="7"/>
            <w:shd w:val="clear" w:color="auto" w:fill="auto"/>
            <w:noWrap/>
            <w:hideMark/>
          </w:tcPr>
          <w:p w:rsidR="00B03DC2" w:rsidRPr="00803CC8" w:rsidRDefault="00B03DC2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Прохоровский</w:t>
            </w:r>
            <w:proofErr w:type="spellEnd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район </w:t>
            </w:r>
          </w:p>
        </w:tc>
      </w:tr>
      <w:tr w:rsidR="00E0010D" w:rsidRPr="006B4555" w:rsidTr="004F5D70">
        <w:trPr>
          <w:trHeight w:val="390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68.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Беленко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Наталья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Викторовна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Подолешенская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СОШ»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69.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Копина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Ольга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Стефановна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Прохоровская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гимназия»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Прохоровского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70.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Костюкова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Владимировна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«Журавская СОШ»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Прохоровского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71.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Новосельцева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Антонина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Васильевна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Прохоровская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гимназия»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Прохоровского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ведущий эксперт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72.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Селюкова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Валентина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Прохоровская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гимназия»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Прохоровского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73.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Тимонина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Николаевна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Беленихинская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Прохоровского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B03DC2" w:rsidRPr="006B4555" w:rsidTr="004F5D70">
        <w:trPr>
          <w:trHeight w:val="224"/>
        </w:trPr>
        <w:tc>
          <w:tcPr>
            <w:tcW w:w="11057" w:type="dxa"/>
            <w:gridSpan w:val="7"/>
            <w:shd w:val="clear" w:color="auto" w:fill="auto"/>
            <w:noWrap/>
            <w:hideMark/>
          </w:tcPr>
          <w:p w:rsidR="00B03DC2" w:rsidRPr="00803CC8" w:rsidRDefault="00B03DC2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Ракитянский</w:t>
            </w:r>
            <w:proofErr w:type="spellEnd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район 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74.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Ковалева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Валентина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Михайловна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Ракитянская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 № 1»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Ракитянского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ведущий эксперт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75.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Лайша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Светлана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Андреевна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Ракитянская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 № 3»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Ракитянского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ведущий эксперт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76.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Морозова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Людмила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Николаевна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МОУ «Дмитриевская СОШ»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Ракитянского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ведущий эксперт</w:t>
            </w:r>
          </w:p>
        </w:tc>
      </w:tr>
      <w:tr w:rsidR="00E0010D" w:rsidRPr="006B4555" w:rsidTr="004F5D70">
        <w:trPr>
          <w:trHeight w:val="390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77.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Плотникова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Валентина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Петровна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«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Пролетарская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  № 2»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Ракитянского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78.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Федюшина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Валентина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Владимировна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Ракитянская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 № 1»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Ракитянского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ведущий эксперт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79.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Шевцова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Павловна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«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Пролетарская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  № 1»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Ракитянского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B03DC2" w:rsidRPr="006B4555" w:rsidTr="004F5D70">
        <w:trPr>
          <w:trHeight w:val="152"/>
        </w:trPr>
        <w:tc>
          <w:tcPr>
            <w:tcW w:w="11057" w:type="dxa"/>
            <w:gridSpan w:val="7"/>
            <w:shd w:val="clear" w:color="auto" w:fill="auto"/>
            <w:noWrap/>
            <w:hideMark/>
          </w:tcPr>
          <w:p w:rsidR="00B03DC2" w:rsidRPr="00803CC8" w:rsidRDefault="00B03DC2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Ровеньский</w:t>
            </w:r>
            <w:proofErr w:type="spellEnd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район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80.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Журавлёва 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Валентина 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Николаевна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МБОУ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Айдарская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СОШ»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Ровеньского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ведущий эксперт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81.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Кравцова 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Валентина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Петровна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Ясеновская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Ровеньского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ведущий эксперт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82.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Переверзева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Наталья 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Петровна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Наголенская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Ровеньского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ведущий эксперт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83.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Постолова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Елена 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Васильевна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МБОУ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Нагорьевская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СОШ»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Ровеньского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ведущий эксперт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84.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Соловьёва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Людмила 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Ивановна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МБОУ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Ровеньская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СОШ с УИОП»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Ровеньского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85.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Черевашенко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Валентина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Александровна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МБОУ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Ровеньская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СОШ № 2»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Ровеньского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B03DC2" w:rsidRPr="006B4555" w:rsidTr="004F5D70">
        <w:trPr>
          <w:trHeight w:val="157"/>
        </w:trPr>
        <w:tc>
          <w:tcPr>
            <w:tcW w:w="11057" w:type="dxa"/>
            <w:gridSpan w:val="7"/>
            <w:shd w:val="clear" w:color="auto" w:fill="auto"/>
            <w:noWrap/>
            <w:hideMark/>
          </w:tcPr>
          <w:p w:rsidR="00B03DC2" w:rsidRPr="00803CC8" w:rsidRDefault="00B03DC2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Старооскольский</w:t>
            </w:r>
            <w:proofErr w:type="spellEnd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район, </w:t>
            </w:r>
            <w:proofErr w:type="gramStart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  <w:proofErr w:type="gramEnd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 Старый Оскол 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86.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Головина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Николаевна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«СОШ № 28 с УИОП им.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А.А.Угарова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г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тарый Оскол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E0010D" w:rsidRPr="006B4555" w:rsidTr="004F5D70">
        <w:trPr>
          <w:trHeight w:val="409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87.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Занозина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Лидия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«СОШ № 11» г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тарый Оскол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E0010D" w:rsidRPr="006B4555" w:rsidTr="004F5D70">
        <w:trPr>
          <w:trHeight w:val="463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88.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Лобанюк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Ольга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Алексеевна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«Лицей № 3»  г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тарый Оскол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E0010D" w:rsidRPr="006B4555" w:rsidTr="004F5D70">
        <w:trPr>
          <w:trHeight w:val="531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89.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Луконина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Людмила 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Сергеевна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«СОШ № 34 с УИОП» г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тарый Оскол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E0010D" w:rsidRPr="006B4555" w:rsidTr="004F5D70">
        <w:trPr>
          <w:trHeight w:val="390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90.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Напиральская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«СОШ № 12 с УИОП» г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тарый Оскол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</w:t>
            </w:r>
          </w:p>
        </w:tc>
      </w:tr>
      <w:tr w:rsidR="00E0010D" w:rsidRPr="006B4555" w:rsidTr="004F5D70">
        <w:trPr>
          <w:trHeight w:val="390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91.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Панова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Ирина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Борисовна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«СОШ № 30» г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тарый Оскол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</w:t>
            </w:r>
          </w:p>
        </w:tc>
      </w:tr>
      <w:tr w:rsidR="00E0010D" w:rsidRPr="006B4555" w:rsidTr="004F5D70">
        <w:trPr>
          <w:trHeight w:val="390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92.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Поленова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Татьяна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Николаевна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МАОУ «СОШ № 24 с УИОП» г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тарый Оскол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</w:t>
            </w:r>
          </w:p>
        </w:tc>
      </w:tr>
      <w:tr w:rsidR="00B03DC2" w:rsidRPr="006B4555" w:rsidTr="004F5D70">
        <w:trPr>
          <w:trHeight w:val="282"/>
        </w:trPr>
        <w:tc>
          <w:tcPr>
            <w:tcW w:w="11057" w:type="dxa"/>
            <w:gridSpan w:val="7"/>
            <w:shd w:val="clear" w:color="auto" w:fill="auto"/>
            <w:noWrap/>
            <w:hideMark/>
          </w:tcPr>
          <w:p w:rsidR="00B03DC2" w:rsidRPr="00803CC8" w:rsidRDefault="00B03DC2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Чернянский</w:t>
            </w:r>
            <w:proofErr w:type="spellEnd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район </w:t>
            </w:r>
          </w:p>
        </w:tc>
      </w:tr>
      <w:tr w:rsidR="00E0010D" w:rsidRPr="006B4555" w:rsidTr="004F5D70">
        <w:trPr>
          <w:trHeight w:val="443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93.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Модлина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Светлана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Павловна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МОУ «СОШ № 2»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</w:t>
            </w: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Чернянка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E0010D" w:rsidRPr="006B4555" w:rsidTr="004F5D70">
        <w:trPr>
          <w:trHeight w:val="315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94.</w:t>
            </w:r>
          </w:p>
        </w:tc>
        <w:tc>
          <w:tcPr>
            <w:tcW w:w="674" w:type="dxa"/>
            <w:vMerge w:val="restart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Мухина</w:t>
            </w:r>
          </w:p>
        </w:tc>
        <w:tc>
          <w:tcPr>
            <w:tcW w:w="1456" w:type="dxa"/>
            <w:vMerge w:val="restart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Марина</w:t>
            </w:r>
          </w:p>
        </w:tc>
        <w:tc>
          <w:tcPr>
            <w:tcW w:w="2037" w:type="dxa"/>
            <w:vMerge w:val="restart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«СОШ</w:t>
            </w:r>
          </w:p>
        </w:tc>
        <w:tc>
          <w:tcPr>
            <w:tcW w:w="1559" w:type="dxa"/>
            <w:vMerge w:val="restart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E0010D" w:rsidRPr="006B4555" w:rsidTr="004F5D70">
        <w:trPr>
          <w:trHeight w:val="330"/>
        </w:trPr>
        <w:tc>
          <w:tcPr>
            <w:tcW w:w="709" w:type="dxa"/>
            <w:vMerge/>
            <w:vAlign w:val="center"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4" w:type="dxa"/>
            <w:vMerge/>
            <w:vAlign w:val="center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vMerge/>
            <w:vAlign w:val="center"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vMerge/>
            <w:vAlign w:val="center"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vMerge/>
            <w:vAlign w:val="center"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Малотроицкое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Чернянского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vMerge/>
            <w:vAlign w:val="center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95.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Сигарева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Ольга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МОУ «СОШ с.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Ездочное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Чернянского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B03DC2" w:rsidRPr="006B4555" w:rsidTr="004F5D70">
        <w:trPr>
          <w:trHeight w:val="266"/>
        </w:trPr>
        <w:tc>
          <w:tcPr>
            <w:tcW w:w="11057" w:type="dxa"/>
            <w:gridSpan w:val="7"/>
            <w:shd w:val="clear" w:color="auto" w:fill="auto"/>
            <w:noWrap/>
            <w:hideMark/>
          </w:tcPr>
          <w:p w:rsidR="00B03DC2" w:rsidRPr="00803CC8" w:rsidRDefault="00B03DC2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Шебекинский</w:t>
            </w:r>
            <w:proofErr w:type="spellEnd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район, </w:t>
            </w:r>
            <w:proofErr w:type="gramStart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  <w:proofErr w:type="gramEnd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 Шебекино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96.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Волкова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Ольга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Александровна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«СОШ № 4» г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.Ш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ебекино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97.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Смицкая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Татьяна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Николаевна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«Ржевская СОШ»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Шебекинского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98.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Рыбалкина 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Наталья 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Юрьевна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«СОШ № 1 с УИОП» г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.Ш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ебекино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99.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Сукова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Николаевна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«СОШ № 1 с УИОП» г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.Ш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ебекино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E0010D" w:rsidRPr="006B4555" w:rsidTr="004F5D70">
        <w:trPr>
          <w:trHeight w:val="64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100.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Шевкун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Александровна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«СОШ № 5 с УИОП» г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.Ш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ебекино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</w:t>
            </w:r>
          </w:p>
        </w:tc>
      </w:tr>
      <w:tr w:rsidR="00E0010D" w:rsidRPr="006B4555" w:rsidTr="004F5D70">
        <w:trPr>
          <w:trHeight w:val="390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101.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Шумейко 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Наталья 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Новотаволжанская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Шебекинского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</w:t>
            </w:r>
          </w:p>
        </w:tc>
      </w:tr>
    </w:tbl>
    <w:p w:rsidR="00DF2BB6" w:rsidRDefault="00DF2BB6">
      <w:r>
        <w:br w:type="page"/>
      </w:r>
    </w:p>
    <w:tbl>
      <w:tblPr>
        <w:tblW w:w="11057" w:type="dxa"/>
        <w:tblInd w:w="-102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/>
      </w:tblPr>
      <w:tblGrid>
        <w:gridCol w:w="709"/>
        <w:gridCol w:w="674"/>
        <w:gridCol w:w="1787"/>
        <w:gridCol w:w="1456"/>
        <w:gridCol w:w="2037"/>
        <w:gridCol w:w="2835"/>
        <w:gridCol w:w="1559"/>
      </w:tblGrid>
      <w:tr w:rsidR="00B03DC2" w:rsidRPr="006B4555" w:rsidTr="004F5D70">
        <w:trPr>
          <w:trHeight w:val="227"/>
        </w:trPr>
        <w:tc>
          <w:tcPr>
            <w:tcW w:w="11057" w:type="dxa"/>
            <w:gridSpan w:val="7"/>
            <w:shd w:val="clear" w:color="auto" w:fill="auto"/>
            <w:noWrap/>
            <w:hideMark/>
          </w:tcPr>
          <w:p w:rsidR="00B03DC2" w:rsidRPr="00803CC8" w:rsidRDefault="00B03DC2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Яковлевский</w:t>
            </w:r>
            <w:proofErr w:type="spellEnd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район 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102.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Данилова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Витальевна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Томаровская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 № 1»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Яковлевского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103.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Душина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Ивановна  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«СОШ № 3 с УИОП     г. Строитель»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E0010D" w:rsidRPr="006B4555" w:rsidTr="004F5D70">
        <w:trPr>
          <w:trHeight w:val="64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104.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Кононова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Алла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Викторовна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«СОШ № 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</w:t>
            </w: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Строитель»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</w:t>
            </w:r>
          </w:p>
        </w:tc>
      </w:tr>
      <w:tr w:rsidR="00E0010D" w:rsidRPr="006B4555" w:rsidTr="004F5D70">
        <w:trPr>
          <w:trHeight w:val="390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105.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Симонова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Васильевна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Кустовская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Яковлевского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</w:t>
            </w:r>
          </w:p>
        </w:tc>
      </w:tr>
      <w:tr w:rsidR="00E0010D" w:rsidRPr="006B4555" w:rsidTr="004F5D70">
        <w:trPr>
          <w:trHeight w:val="443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106.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Старшова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Светлана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Николаевна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«СОШ № 1 г. Строитель»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E0010D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107.</w:t>
            </w:r>
          </w:p>
        </w:tc>
        <w:tc>
          <w:tcPr>
            <w:tcW w:w="674" w:type="dxa"/>
            <w:shd w:val="clear" w:color="auto" w:fill="auto"/>
            <w:hideMark/>
          </w:tcPr>
          <w:p w:rsidR="00E0010D" w:rsidRPr="006B4555" w:rsidRDefault="00E0010D" w:rsidP="00B03DC2">
            <w:pPr>
              <w:pStyle w:val="a5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Стребкова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Татьяна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Михайловна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E0010D" w:rsidRPr="006B4555" w:rsidRDefault="00E0010D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Кривцовская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СОШ»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Яковлевского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E0010D" w:rsidRPr="00803CC8" w:rsidRDefault="00E0010D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B03DC2" w:rsidRPr="006B4555" w:rsidTr="004F5D70">
        <w:trPr>
          <w:trHeight w:val="189"/>
        </w:trPr>
        <w:tc>
          <w:tcPr>
            <w:tcW w:w="11057" w:type="dxa"/>
            <w:gridSpan w:val="7"/>
            <w:shd w:val="clear" w:color="auto" w:fill="auto"/>
            <w:noWrap/>
            <w:hideMark/>
          </w:tcPr>
          <w:p w:rsidR="00B03DC2" w:rsidRPr="00803CC8" w:rsidRDefault="00B03DC2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г. Белгород </w:t>
            </w:r>
          </w:p>
        </w:tc>
      </w:tr>
      <w:tr w:rsidR="00240367" w:rsidRPr="006B4555" w:rsidTr="004F5D70">
        <w:trPr>
          <w:trHeight w:val="390"/>
        </w:trPr>
        <w:tc>
          <w:tcPr>
            <w:tcW w:w="709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108.</w:t>
            </w:r>
          </w:p>
        </w:tc>
        <w:tc>
          <w:tcPr>
            <w:tcW w:w="674" w:type="dxa"/>
            <w:shd w:val="clear" w:color="auto" w:fill="auto"/>
            <w:hideMark/>
          </w:tcPr>
          <w:p w:rsidR="00240367" w:rsidRPr="006B4555" w:rsidRDefault="00240367" w:rsidP="00B03DC2">
            <w:pPr>
              <w:pStyle w:val="a5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Богданова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Оксана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Николаевна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«Гимназия № 22» г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елгорода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240367" w:rsidRPr="00803CC8" w:rsidRDefault="00240367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эксперт</w:t>
            </w:r>
          </w:p>
        </w:tc>
      </w:tr>
      <w:tr w:rsidR="00240367" w:rsidRPr="006B4555" w:rsidTr="004F5D70">
        <w:trPr>
          <w:trHeight w:val="455"/>
        </w:trPr>
        <w:tc>
          <w:tcPr>
            <w:tcW w:w="709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109.</w:t>
            </w:r>
          </w:p>
        </w:tc>
        <w:tc>
          <w:tcPr>
            <w:tcW w:w="674" w:type="dxa"/>
            <w:shd w:val="clear" w:color="auto" w:fill="auto"/>
            <w:hideMark/>
          </w:tcPr>
          <w:p w:rsidR="00240367" w:rsidRPr="006B4555" w:rsidRDefault="00240367" w:rsidP="00B03DC2">
            <w:pPr>
              <w:pStyle w:val="a5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Бондарева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Татьяна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№ 42 г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елгорода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240367" w:rsidRPr="00803CC8" w:rsidRDefault="00240367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240367" w:rsidRPr="006B4555" w:rsidTr="004F5D70">
        <w:trPr>
          <w:trHeight w:val="390"/>
        </w:trPr>
        <w:tc>
          <w:tcPr>
            <w:tcW w:w="709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110.</w:t>
            </w:r>
          </w:p>
        </w:tc>
        <w:tc>
          <w:tcPr>
            <w:tcW w:w="674" w:type="dxa"/>
            <w:shd w:val="clear" w:color="auto" w:fill="auto"/>
            <w:hideMark/>
          </w:tcPr>
          <w:p w:rsidR="00240367" w:rsidRPr="006B4555" w:rsidRDefault="00240367" w:rsidP="00B03DC2">
            <w:pPr>
              <w:pStyle w:val="a5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Бунтушкина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Рита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Николаевна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№ 39 г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елгорода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240367" w:rsidRPr="00803CC8" w:rsidRDefault="00240367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эксперт</w:t>
            </w:r>
          </w:p>
        </w:tc>
      </w:tr>
      <w:tr w:rsidR="00240367" w:rsidRPr="006B4555" w:rsidTr="004F5D70">
        <w:trPr>
          <w:trHeight w:val="585"/>
        </w:trPr>
        <w:tc>
          <w:tcPr>
            <w:tcW w:w="709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111.</w:t>
            </w:r>
          </w:p>
        </w:tc>
        <w:tc>
          <w:tcPr>
            <w:tcW w:w="674" w:type="dxa"/>
            <w:shd w:val="clear" w:color="auto" w:fill="auto"/>
            <w:hideMark/>
          </w:tcPr>
          <w:p w:rsidR="00240367" w:rsidRPr="006B4555" w:rsidRDefault="00240367" w:rsidP="00B03DC2">
            <w:pPr>
              <w:pStyle w:val="a5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Вялых</w:t>
            </w:r>
            <w:proofErr w:type="gramEnd"/>
          </w:p>
        </w:tc>
        <w:tc>
          <w:tcPr>
            <w:tcW w:w="1456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Наталья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№ 36 г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елгорода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240367" w:rsidRPr="00803CC8" w:rsidRDefault="00240367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240367" w:rsidRPr="006B4555" w:rsidTr="004F5D70">
        <w:trPr>
          <w:trHeight w:val="571"/>
        </w:trPr>
        <w:tc>
          <w:tcPr>
            <w:tcW w:w="709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112.</w:t>
            </w:r>
          </w:p>
        </w:tc>
        <w:tc>
          <w:tcPr>
            <w:tcW w:w="674" w:type="dxa"/>
            <w:shd w:val="clear" w:color="auto" w:fill="auto"/>
            <w:hideMark/>
          </w:tcPr>
          <w:p w:rsidR="00240367" w:rsidRPr="006B4555" w:rsidRDefault="00240367" w:rsidP="00B03DC2">
            <w:pPr>
              <w:pStyle w:val="a5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Грекова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Светлана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«Гимназия № 5» г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елгорода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240367" w:rsidRPr="00803CC8" w:rsidRDefault="00240367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240367" w:rsidRPr="006B4555" w:rsidTr="004F5D70">
        <w:trPr>
          <w:trHeight w:val="423"/>
        </w:trPr>
        <w:tc>
          <w:tcPr>
            <w:tcW w:w="709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113.</w:t>
            </w:r>
          </w:p>
        </w:tc>
        <w:tc>
          <w:tcPr>
            <w:tcW w:w="674" w:type="dxa"/>
            <w:shd w:val="clear" w:color="auto" w:fill="auto"/>
            <w:hideMark/>
          </w:tcPr>
          <w:p w:rsidR="00240367" w:rsidRPr="006B4555" w:rsidRDefault="00240367" w:rsidP="00B03DC2">
            <w:pPr>
              <w:pStyle w:val="a5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Грушина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Ирина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Валентиновна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«Гимназия № 5» г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елгорода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240367" w:rsidRPr="00803CC8" w:rsidRDefault="00240367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240367" w:rsidRPr="006B4555" w:rsidTr="004F5D70">
        <w:trPr>
          <w:trHeight w:val="390"/>
        </w:trPr>
        <w:tc>
          <w:tcPr>
            <w:tcW w:w="709" w:type="dxa"/>
            <w:shd w:val="clear" w:color="000000" w:fill="FFFFFF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114.</w:t>
            </w:r>
          </w:p>
        </w:tc>
        <w:tc>
          <w:tcPr>
            <w:tcW w:w="674" w:type="dxa"/>
            <w:shd w:val="clear" w:color="000000" w:fill="FFFFFF"/>
            <w:hideMark/>
          </w:tcPr>
          <w:p w:rsidR="00240367" w:rsidRPr="006B4555" w:rsidRDefault="00240367" w:rsidP="00B03DC2">
            <w:pPr>
              <w:pStyle w:val="a5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000000" w:fill="FFFFFF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Губарева</w:t>
            </w:r>
          </w:p>
        </w:tc>
        <w:tc>
          <w:tcPr>
            <w:tcW w:w="1456" w:type="dxa"/>
            <w:shd w:val="clear" w:color="000000" w:fill="FFFFFF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Алла</w:t>
            </w:r>
          </w:p>
        </w:tc>
        <w:tc>
          <w:tcPr>
            <w:tcW w:w="2037" w:type="dxa"/>
            <w:shd w:val="clear" w:color="000000" w:fill="FFFFFF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Анатольевна</w:t>
            </w:r>
          </w:p>
        </w:tc>
        <w:tc>
          <w:tcPr>
            <w:tcW w:w="2835" w:type="dxa"/>
            <w:shd w:val="clear" w:color="000000" w:fill="FFFFFF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«СОШ № 35» г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елгорода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240367" w:rsidRPr="00803CC8" w:rsidRDefault="00240367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эксперт</w:t>
            </w:r>
          </w:p>
        </w:tc>
      </w:tr>
      <w:tr w:rsidR="00240367" w:rsidRPr="006B4555" w:rsidTr="004F5D70">
        <w:trPr>
          <w:trHeight w:val="390"/>
        </w:trPr>
        <w:tc>
          <w:tcPr>
            <w:tcW w:w="709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115.</w:t>
            </w:r>
          </w:p>
        </w:tc>
        <w:tc>
          <w:tcPr>
            <w:tcW w:w="674" w:type="dxa"/>
            <w:shd w:val="clear" w:color="auto" w:fill="auto"/>
            <w:hideMark/>
          </w:tcPr>
          <w:p w:rsidR="00240367" w:rsidRPr="006B4555" w:rsidRDefault="00240367" w:rsidP="00B03DC2">
            <w:pPr>
              <w:pStyle w:val="a5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Данькова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Галина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Анатольевна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«Гимназия № 3»  г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елгорода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240367" w:rsidRPr="00803CC8" w:rsidRDefault="00240367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эксперт</w:t>
            </w:r>
          </w:p>
        </w:tc>
      </w:tr>
      <w:tr w:rsidR="00240367" w:rsidRPr="006B4555" w:rsidTr="004F5D70">
        <w:trPr>
          <w:trHeight w:val="553"/>
        </w:trPr>
        <w:tc>
          <w:tcPr>
            <w:tcW w:w="709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116.</w:t>
            </w:r>
          </w:p>
        </w:tc>
        <w:tc>
          <w:tcPr>
            <w:tcW w:w="674" w:type="dxa"/>
            <w:shd w:val="clear" w:color="auto" w:fill="auto"/>
            <w:hideMark/>
          </w:tcPr>
          <w:p w:rsidR="00240367" w:rsidRPr="006B4555" w:rsidRDefault="00240367" w:rsidP="00B03DC2">
            <w:pPr>
              <w:pStyle w:val="a5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Зорина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Наталья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Николаевна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«Лицей № 32» г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елгорода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240367" w:rsidRPr="00803CC8" w:rsidRDefault="00240367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240367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117.</w:t>
            </w:r>
          </w:p>
        </w:tc>
        <w:tc>
          <w:tcPr>
            <w:tcW w:w="674" w:type="dxa"/>
            <w:shd w:val="clear" w:color="auto" w:fill="auto"/>
            <w:hideMark/>
          </w:tcPr>
          <w:p w:rsidR="00240367" w:rsidRPr="006B4555" w:rsidRDefault="00240367" w:rsidP="00B03DC2">
            <w:pPr>
              <w:pStyle w:val="a5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Кузнецова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Мария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Сергеевна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Муниципальное казенное учреждение «Научно-методический информационный центр»  г</w:t>
            </w:r>
            <w:proofErr w:type="gramStart"/>
            <w:r w:rsidRPr="006B45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6B455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елгорода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240367" w:rsidRPr="00803CC8" w:rsidRDefault="00240367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240367" w:rsidRPr="006B4555" w:rsidTr="004F5D70">
        <w:trPr>
          <w:trHeight w:val="641"/>
        </w:trPr>
        <w:tc>
          <w:tcPr>
            <w:tcW w:w="709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118.</w:t>
            </w:r>
          </w:p>
        </w:tc>
        <w:tc>
          <w:tcPr>
            <w:tcW w:w="674" w:type="dxa"/>
            <w:shd w:val="clear" w:color="auto" w:fill="auto"/>
            <w:hideMark/>
          </w:tcPr>
          <w:p w:rsidR="00240367" w:rsidRPr="006B4555" w:rsidRDefault="00240367" w:rsidP="00B03DC2">
            <w:pPr>
              <w:pStyle w:val="a5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Локтева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Наталья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Валентиновна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№ 4 г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елгорода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240367" w:rsidRPr="00803CC8" w:rsidRDefault="00240367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240367" w:rsidRPr="006B4555" w:rsidTr="004F5D70">
        <w:trPr>
          <w:trHeight w:val="390"/>
        </w:trPr>
        <w:tc>
          <w:tcPr>
            <w:tcW w:w="709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119.</w:t>
            </w:r>
          </w:p>
        </w:tc>
        <w:tc>
          <w:tcPr>
            <w:tcW w:w="674" w:type="dxa"/>
            <w:shd w:val="clear" w:color="auto" w:fill="auto"/>
            <w:hideMark/>
          </w:tcPr>
          <w:p w:rsidR="00240367" w:rsidRPr="006B4555" w:rsidRDefault="00240367" w:rsidP="00B03DC2">
            <w:pPr>
              <w:pStyle w:val="a5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Остроглядова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Лариса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Анатольевна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«Лицей № 9» г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елгорода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240367" w:rsidRPr="00803CC8" w:rsidRDefault="00240367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эксперт</w:t>
            </w:r>
          </w:p>
        </w:tc>
      </w:tr>
      <w:tr w:rsidR="00240367" w:rsidRPr="006B4555" w:rsidTr="004F5D70">
        <w:trPr>
          <w:trHeight w:val="561"/>
        </w:trPr>
        <w:tc>
          <w:tcPr>
            <w:tcW w:w="709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120.</w:t>
            </w:r>
          </w:p>
        </w:tc>
        <w:tc>
          <w:tcPr>
            <w:tcW w:w="674" w:type="dxa"/>
            <w:shd w:val="clear" w:color="auto" w:fill="auto"/>
            <w:hideMark/>
          </w:tcPr>
          <w:p w:rsidR="00240367" w:rsidRPr="006B4555" w:rsidRDefault="00240367" w:rsidP="00B03DC2">
            <w:pPr>
              <w:pStyle w:val="a5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Потеряхина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Татьяна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Анатольевна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«Гимназия № 2»  г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елгорода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240367" w:rsidRPr="00803CC8" w:rsidRDefault="00240367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240367" w:rsidRPr="006B4555" w:rsidTr="004F5D70">
        <w:trPr>
          <w:trHeight w:val="487"/>
        </w:trPr>
        <w:tc>
          <w:tcPr>
            <w:tcW w:w="709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121.</w:t>
            </w:r>
          </w:p>
        </w:tc>
        <w:tc>
          <w:tcPr>
            <w:tcW w:w="674" w:type="dxa"/>
            <w:shd w:val="clear" w:color="auto" w:fill="auto"/>
            <w:hideMark/>
          </w:tcPr>
          <w:p w:rsidR="00240367" w:rsidRPr="006B4555" w:rsidRDefault="00240367" w:rsidP="00B03DC2">
            <w:pPr>
              <w:pStyle w:val="a5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Степаненко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Людмила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Николаевна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МАОУ «Гимназия № 1» г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елгорода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240367" w:rsidRPr="00803CC8" w:rsidRDefault="00240367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240367" w:rsidRPr="006B4555" w:rsidTr="004F5D70">
        <w:trPr>
          <w:trHeight w:val="555"/>
        </w:trPr>
        <w:tc>
          <w:tcPr>
            <w:tcW w:w="709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122.</w:t>
            </w:r>
          </w:p>
        </w:tc>
        <w:tc>
          <w:tcPr>
            <w:tcW w:w="674" w:type="dxa"/>
            <w:shd w:val="clear" w:color="auto" w:fill="auto"/>
            <w:hideMark/>
          </w:tcPr>
          <w:p w:rsidR="00240367" w:rsidRPr="006B4555" w:rsidRDefault="00240367" w:rsidP="00B03DC2">
            <w:pPr>
              <w:pStyle w:val="a5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Суслова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Марина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Валентиновна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«СОШ № 45        г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елгорода»</w:t>
            </w:r>
          </w:p>
        </w:tc>
        <w:tc>
          <w:tcPr>
            <w:tcW w:w="1559" w:type="dxa"/>
            <w:shd w:val="clear" w:color="000000" w:fill="FFFFFF"/>
            <w:hideMark/>
          </w:tcPr>
          <w:p w:rsidR="00240367" w:rsidRPr="00803CC8" w:rsidRDefault="00240367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240367" w:rsidRPr="006B4555" w:rsidTr="004F5D70">
        <w:trPr>
          <w:trHeight w:val="467"/>
        </w:trPr>
        <w:tc>
          <w:tcPr>
            <w:tcW w:w="709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123.</w:t>
            </w:r>
          </w:p>
        </w:tc>
        <w:tc>
          <w:tcPr>
            <w:tcW w:w="674" w:type="dxa"/>
            <w:shd w:val="clear" w:color="auto" w:fill="auto"/>
            <w:hideMark/>
          </w:tcPr>
          <w:p w:rsidR="00240367" w:rsidRPr="006B4555" w:rsidRDefault="00240367" w:rsidP="00B03DC2">
            <w:pPr>
              <w:pStyle w:val="a5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Чернова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Николаевна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№ 13 г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елгорода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240367" w:rsidRPr="00803CC8" w:rsidRDefault="00240367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240367" w:rsidRPr="006B4555" w:rsidTr="004F5D70">
        <w:trPr>
          <w:trHeight w:val="575"/>
        </w:trPr>
        <w:tc>
          <w:tcPr>
            <w:tcW w:w="709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124.</w:t>
            </w:r>
          </w:p>
        </w:tc>
        <w:tc>
          <w:tcPr>
            <w:tcW w:w="674" w:type="dxa"/>
            <w:shd w:val="clear" w:color="auto" w:fill="auto"/>
            <w:hideMark/>
          </w:tcPr>
          <w:p w:rsidR="00240367" w:rsidRPr="006B4555" w:rsidRDefault="00240367" w:rsidP="00B03DC2">
            <w:pPr>
              <w:pStyle w:val="a5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Шпарага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Эльвира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240367" w:rsidRPr="006B4555" w:rsidRDefault="00240367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 лицей № 10  г</w:t>
            </w:r>
            <w:proofErr w:type="gram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елгорода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240367" w:rsidRPr="00803CC8" w:rsidRDefault="00240367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B03DC2" w:rsidRPr="006B4555" w:rsidTr="004F5D70">
        <w:trPr>
          <w:trHeight w:val="390"/>
        </w:trPr>
        <w:tc>
          <w:tcPr>
            <w:tcW w:w="11057" w:type="dxa"/>
            <w:gridSpan w:val="7"/>
            <w:shd w:val="clear" w:color="auto" w:fill="auto"/>
            <w:noWrap/>
            <w:hideMark/>
          </w:tcPr>
          <w:p w:rsidR="00B03DC2" w:rsidRPr="00803CC8" w:rsidRDefault="00B03DC2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ФГАОУ ВПО «Белгородский государственный национальный исследовательский университет»</w:t>
            </w:r>
          </w:p>
        </w:tc>
      </w:tr>
      <w:tr w:rsidR="001B7A14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125.</w:t>
            </w:r>
          </w:p>
        </w:tc>
        <w:tc>
          <w:tcPr>
            <w:tcW w:w="674" w:type="dxa"/>
            <w:shd w:val="clear" w:color="auto" w:fill="auto"/>
            <w:hideMark/>
          </w:tcPr>
          <w:p w:rsidR="001B7A14" w:rsidRPr="006B4555" w:rsidRDefault="001B7A14" w:rsidP="00B03DC2">
            <w:pPr>
              <w:pStyle w:val="a5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Демичева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Владимировна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доцент кафедры педагогики и методики начального образования педагогического факультета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1B7A14" w:rsidRPr="00803CC8" w:rsidRDefault="001B7A14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1B7A14" w:rsidRPr="006B4555" w:rsidTr="004F5D70">
        <w:trPr>
          <w:trHeight w:val="390"/>
        </w:trPr>
        <w:tc>
          <w:tcPr>
            <w:tcW w:w="709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126.</w:t>
            </w:r>
          </w:p>
        </w:tc>
        <w:tc>
          <w:tcPr>
            <w:tcW w:w="674" w:type="dxa"/>
            <w:shd w:val="clear" w:color="auto" w:fill="auto"/>
            <w:hideMark/>
          </w:tcPr>
          <w:p w:rsidR="001B7A14" w:rsidRPr="006B4555" w:rsidRDefault="001B7A14" w:rsidP="00B03DC2">
            <w:pPr>
              <w:pStyle w:val="a5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Еременко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Ольга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доцент кафедры педагогики и методики начального образования педагогического факультета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1B7A14" w:rsidRPr="00803CC8" w:rsidRDefault="001B7A14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</w:t>
            </w:r>
          </w:p>
        </w:tc>
      </w:tr>
      <w:tr w:rsidR="001B7A14" w:rsidRPr="006B4555" w:rsidTr="004F5D70">
        <w:trPr>
          <w:trHeight w:val="390"/>
        </w:trPr>
        <w:tc>
          <w:tcPr>
            <w:tcW w:w="709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127.</w:t>
            </w:r>
          </w:p>
        </w:tc>
        <w:tc>
          <w:tcPr>
            <w:tcW w:w="674" w:type="dxa"/>
            <w:shd w:val="clear" w:color="auto" w:fill="auto"/>
            <w:hideMark/>
          </w:tcPr>
          <w:p w:rsidR="001B7A14" w:rsidRPr="006B4555" w:rsidRDefault="001B7A14" w:rsidP="00B03DC2">
            <w:pPr>
              <w:pStyle w:val="a5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Жиленков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Александр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Иванович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доцент кафедры русской и зарубежной литературы и методики преподавания филологического факультета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1B7A14" w:rsidRPr="00803CC8" w:rsidRDefault="001B7A14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</w:t>
            </w:r>
          </w:p>
        </w:tc>
      </w:tr>
      <w:tr w:rsidR="001B7A14" w:rsidRPr="006B4555" w:rsidTr="004F5D70">
        <w:trPr>
          <w:trHeight w:val="390"/>
        </w:trPr>
        <w:tc>
          <w:tcPr>
            <w:tcW w:w="709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128.</w:t>
            </w:r>
          </w:p>
        </w:tc>
        <w:tc>
          <w:tcPr>
            <w:tcW w:w="674" w:type="dxa"/>
            <w:shd w:val="clear" w:color="auto" w:fill="auto"/>
            <w:hideMark/>
          </w:tcPr>
          <w:p w:rsidR="001B7A14" w:rsidRPr="006B4555" w:rsidRDefault="001B7A14" w:rsidP="00B03DC2">
            <w:pPr>
              <w:pStyle w:val="a5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Жиленкова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Ирина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доцент кафедры русского языка и методики преподавания филологического факультета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1B7A14" w:rsidRPr="00803CC8" w:rsidRDefault="001B7A14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</w:t>
            </w:r>
          </w:p>
        </w:tc>
      </w:tr>
      <w:tr w:rsidR="001B7A14" w:rsidRPr="006B4555" w:rsidTr="004F5D70">
        <w:trPr>
          <w:trHeight w:val="390"/>
        </w:trPr>
        <w:tc>
          <w:tcPr>
            <w:tcW w:w="709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129.</w:t>
            </w:r>
          </w:p>
        </w:tc>
        <w:tc>
          <w:tcPr>
            <w:tcW w:w="674" w:type="dxa"/>
            <w:shd w:val="clear" w:color="auto" w:fill="auto"/>
            <w:hideMark/>
          </w:tcPr>
          <w:p w:rsidR="001B7A14" w:rsidRPr="006B4555" w:rsidRDefault="001B7A14" w:rsidP="00B03DC2">
            <w:pPr>
              <w:pStyle w:val="a5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Карнаухова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Валентина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Викторовна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заведующая кафедрой, доцент кафедры профессионально-речевой коммуникации международного факультета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1B7A14" w:rsidRPr="00803CC8" w:rsidRDefault="001B7A14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</w:t>
            </w:r>
          </w:p>
        </w:tc>
      </w:tr>
      <w:tr w:rsidR="001B7A14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130.</w:t>
            </w:r>
          </w:p>
        </w:tc>
        <w:tc>
          <w:tcPr>
            <w:tcW w:w="674" w:type="dxa"/>
            <w:shd w:val="clear" w:color="auto" w:fill="auto"/>
            <w:hideMark/>
          </w:tcPr>
          <w:p w:rsidR="001B7A14" w:rsidRPr="006B4555" w:rsidRDefault="001B7A14" w:rsidP="00B03DC2">
            <w:pPr>
              <w:pStyle w:val="a5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Кошарная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Светлана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Алексеевна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профессор кафедры русского языка и методики преподавания филологического факультета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1B7A14" w:rsidRPr="00803CC8" w:rsidRDefault="001B7A14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1B7A14" w:rsidRPr="006B4555" w:rsidTr="004F5D70">
        <w:trPr>
          <w:trHeight w:val="390"/>
        </w:trPr>
        <w:tc>
          <w:tcPr>
            <w:tcW w:w="709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131.</w:t>
            </w:r>
          </w:p>
        </w:tc>
        <w:tc>
          <w:tcPr>
            <w:tcW w:w="674" w:type="dxa"/>
            <w:shd w:val="clear" w:color="auto" w:fill="auto"/>
            <w:hideMark/>
          </w:tcPr>
          <w:p w:rsidR="001B7A14" w:rsidRPr="006B4555" w:rsidRDefault="001B7A14" w:rsidP="00B03DC2">
            <w:pPr>
              <w:pStyle w:val="a5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Крюкова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Светлана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Владимировна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доцент кафедры журналистики и связей с общественностью факультета журналистики</w:t>
            </w:r>
          </w:p>
        </w:tc>
        <w:tc>
          <w:tcPr>
            <w:tcW w:w="1559" w:type="dxa"/>
            <w:shd w:val="clear" w:color="000000" w:fill="FFFFFF"/>
            <w:hideMark/>
          </w:tcPr>
          <w:p w:rsidR="001B7A14" w:rsidRPr="00803CC8" w:rsidRDefault="001B7A14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</w:t>
            </w:r>
          </w:p>
        </w:tc>
      </w:tr>
      <w:tr w:rsidR="001B7A14" w:rsidRPr="006B4555" w:rsidTr="004F5D70">
        <w:trPr>
          <w:trHeight w:val="390"/>
        </w:trPr>
        <w:tc>
          <w:tcPr>
            <w:tcW w:w="709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132.</w:t>
            </w:r>
          </w:p>
        </w:tc>
        <w:tc>
          <w:tcPr>
            <w:tcW w:w="674" w:type="dxa"/>
            <w:shd w:val="clear" w:color="auto" w:fill="auto"/>
            <w:hideMark/>
          </w:tcPr>
          <w:p w:rsidR="001B7A14" w:rsidRPr="006B4555" w:rsidRDefault="001B7A14" w:rsidP="00B03DC2">
            <w:pPr>
              <w:pStyle w:val="a5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Левина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Элла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Михайловна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доцент кафедры русского языка и методики преподавания филологического факультета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1B7A14" w:rsidRPr="00803CC8" w:rsidRDefault="001B7A14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</w:t>
            </w:r>
          </w:p>
        </w:tc>
      </w:tr>
      <w:tr w:rsidR="001B7A14" w:rsidRPr="006B4555" w:rsidTr="004F5D70">
        <w:trPr>
          <w:trHeight w:val="390"/>
        </w:trPr>
        <w:tc>
          <w:tcPr>
            <w:tcW w:w="709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133.</w:t>
            </w:r>
          </w:p>
        </w:tc>
        <w:tc>
          <w:tcPr>
            <w:tcW w:w="674" w:type="dxa"/>
            <w:shd w:val="clear" w:color="auto" w:fill="auto"/>
            <w:hideMark/>
          </w:tcPr>
          <w:p w:rsidR="001B7A14" w:rsidRPr="006B4555" w:rsidRDefault="001B7A14" w:rsidP="00B03DC2">
            <w:pPr>
              <w:pStyle w:val="a5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Озерова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Григорьевна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доцент кафедры русского языка и методики преподавания филологического факультета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1B7A14" w:rsidRPr="00803CC8" w:rsidRDefault="001B7A14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</w:t>
            </w:r>
          </w:p>
        </w:tc>
      </w:tr>
    </w:tbl>
    <w:p w:rsidR="00DF2BB6" w:rsidRDefault="00DF2BB6">
      <w:r>
        <w:br w:type="page"/>
      </w:r>
    </w:p>
    <w:tbl>
      <w:tblPr>
        <w:tblW w:w="11057" w:type="dxa"/>
        <w:tblInd w:w="-102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/>
      </w:tblPr>
      <w:tblGrid>
        <w:gridCol w:w="709"/>
        <w:gridCol w:w="674"/>
        <w:gridCol w:w="1787"/>
        <w:gridCol w:w="1456"/>
        <w:gridCol w:w="2037"/>
        <w:gridCol w:w="2835"/>
        <w:gridCol w:w="1559"/>
      </w:tblGrid>
      <w:tr w:rsidR="001B7A14" w:rsidRPr="006B4555" w:rsidTr="004F5D70">
        <w:trPr>
          <w:trHeight w:val="645"/>
        </w:trPr>
        <w:tc>
          <w:tcPr>
            <w:tcW w:w="709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134.</w:t>
            </w:r>
          </w:p>
        </w:tc>
        <w:tc>
          <w:tcPr>
            <w:tcW w:w="674" w:type="dxa"/>
            <w:shd w:val="clear" w:color="auto" w:fill="auto"/>
            <w:hideMark/>
          </w:tcPr>
          <w:p w:rsidR="001B7A14" w:rsidRPr="006B4555" w:rsidRDefault="001B7A14" w:rsidP="00B03DC2">
            <w:pPr>
              <w:pStyle w:val="a5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Петрова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Светлана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Владимировна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доцент  кафедры педагогики и методики начального образования педагогического факультета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1B7A14" w:rsidRPr="00803CC8" w:rsidRDefault="001B7A14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</w:t>
            </w:r>
          </w:p>
        </w:tc>
      </w:tr>
      <w:tr w:rsidR="001B7A14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135.</w:t>
            </w:r>
          </w:p>
        </w:tc>
        <w:tc>
          <w:tcPr>
            <w:tcW w:w="674" w:type="dxa"/>
            <w:shd w:val="clear" w:color="auto" w:fill="auto"/>
            <w:hideMark/>
          </w:tcPr>
          <w:p w:rsidR="001B7A14" w:rsidRPr="006B4555" w:rsidRDefault="001B7A14" w:rsidP="00B03DC2">
            <w:pPr>
              <w:pStyle w:val="a5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Полторацкая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Светлана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Владимировна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старший преподаватель кафедры русской и зарубежной литературы и методики преподавания филологического факультета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1B7A14" w:rsidRPr="00803CC8" w:rsidRDefault="001B7A14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ведущий эксперт</w:t>
            </w:r>
          </w:p>
        </w:tc>
      </w:tr>
      <w:tr w:rsidR="001B7A14" w:rsidRPr="006B4555" w:rsidTr="004F5D70">
        <w:trPr>
          <w:trHeight w:val="390"/>
        </w:trPr>
        <w:tc>
          <w:tcPr>
            <w:tcW w:w="709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136.</w:t>
            </w:r>
          </w:p>
        </w:tc>
        <w:tc>
          <w:tcPr>
            <w:tcW w:w="674" w:type="dxa"/>
            <w:shd w:val="clear" w:color="auto" w:fill="auto"/>
            <w:hideMark/>
          </w:tcPr>
          <w:p w:rsidR="001B7A14" w:rsidRPr="006B4555" w:rsidRDefault="001B7A14" w:rsidP="00B03DC2">
            <w:pPr>
              <w:pStyle w:val="a5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Семыкина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Николаевна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доцент кафедры русской и зарубежной литературы и методики преподавания филологического факультета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1B7A14" w:rsidRPr="00803CC8" w:rsidRDefault="001B7A14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</w:t>
            </w:r>
          </w:p>
        </w:tc>
      </w:tr>
      <w:tr w:rsidR="001B7A14" w:rsidRPr="006B4555" w:rsidTr="004F5D70">
        <w:trPr>
          <w:trHeight w:val="390"/>
        </w:trPr>
        <w:tc>
          <w:tcPr>
            <w:tcW w:w="709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137.</w:t>
            </w:r>
          </w:p>
        </w:tc>
        <w:tc>
          <w:tcPr>
            <w:tcW w:w="674" w:type="dxa"/>
            <w:shd w:val="clear" w:color="auto" w:fill="auto"/>
            <w:hideMark/>
          </w:tcPr>
          <w:p w:rsidR="001B7A14" w:rsidRPr="006B4555" w:rsidRDefault="001B7A14" w:rsidP="00B03DC2">
            <w:pPr>
              <w:pStyle w:val="a5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Чеботарева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Ирина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Михайловна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доцент кафедры русского языка и методики преподавания филологического факультета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1B7A14" w:rsidRPr="00803CC8" w:rsidRDefault="001B7A14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</w:t>
            </w:r>
          </w:p>
        </w:tc>
      </w:tr>
      <w:tr w:rsidR="001B7A14" w:rsidRPr="006B4555" w:rsidTr="004F5D70">
        <w:trPr>
          <w:trHeight w:val="390"/>
        </w:trPr>
        <w:tc>
          <w:tcPr>
            <w:tcW w:w="709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138.</w:t>
            </w:r>
          </w:p>
        </w:tc>
        <w:tc>
          <w:tcPr>
            <w:tcW w:w="674" w:type="dxa"/>
            <w:shd w:val="clear" w:color="auto" w:fill="auto"/>
            <w:hideMark/>
          </w:tcPr>
          <w:p w:rsidR="001B7A14" w:rsidRPr="006B4555" w:rsidRDefault="001B7A14" w:rsidP="00B03DC2">
            <w:pPr>
              <w:pStyle w:val="a5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Чумак -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Жунь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Ирина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профессор кафедры русского языка и методики преподавания филологического факультета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1B7A14" w:rsidRPr="00803CC8" w:rsidRDefault="001B7A14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</w:t>
            </w:r>
          </w:p>
        </w:tc>
      </w:tr>
      <w:tr w:rsidR="001B7A14" w:rsidRPr="006B4555" w:rsidTr="004F5D70">
        <w:trPr>
          <w:trHeight w:val="428"/>
        </w:trPr>
        <w:tc>
          <w:tcPr>
            <w:tcW w:w="709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139.</w:t>
            </w:r>
          </w:p>
        </w:tc>
        <w:tc>
          <w:tcPr>
            <w:tcW w:w="674" w:type="dxa"/>
            <w:shd w:val="clear" w:color="auto" w:fill="auto"/>
            <w:hideMark/>
          </w:tcPr>
          <w:p w:rsidR="001B7A14" w:rsidRPr="006B4555" w:rsidRDefault="001B7A14" w:rsidP="00B03DC2">
            <w:pPr>
              <w:pStyle w:val="a5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Ширина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Алексеевна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доцент кафедры русской и зарубежной литературы и методики преподавания филологического факультета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1B7A14" w:rsidRPr="00803CC8" w:rsidRDefault="001B7A14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ведущий эксперт</w:t>
            </w:r>
          </w:p>
        </w:tc>
      </w:tr>
      <w:tr w:rsidR="001B7A14" w:rsidRPr="006B4555" w:rsidTr="004F5D70">
        <w:trPr>
          <w:trHeight w:val="645"/>
        </w:trPr>
        <w:tc>
          <w:tcPr>
            <w:tcW w:w="709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140.</w:t>
            </w:r>
          </w:p>
        </w:tc>
        <w:tc>
          <w:tcPr>
            <w:tcW w:w="674" w:type="dxa"/>
            <w:shd w:val="clear" w:color="auto" w:fill="auto"/>
            <w:hideMark/>
          </w:tcPr>
          <w:p w:rsidR="001B7A14" w:rsidRPr="006B4555" w:rsidRDefault="001B7A14" w:rsidP="00B03DC2">
            <w:pPr>
              <w:pStyle w:val="a5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Шоков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Николай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Николаевич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доцент кафедры русского языка и методики преподавания филологического факультета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1B7A14" w:rsidRPr="00803CC8" w:rsidRDefault="001B7A14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</w:t>
            </w:r>
          </w:p>
        </w:tc>
      </w:tr>
      <w:tr w:rsidR="001B7A14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141.</w:t>
            </w:r>
          </w:p>
        </w:tc>
        <w:tc>
          <w:tcPr>
            <w:tcW w:w="674" w:type="dxa"/>
            <w:shd w:val="clear" w:color="auto" w:fill="auto"/>
            <w:hideMark/>
          </w:tcPr>
          <w:p w:rsidR="001B7A14" w:rsidRPr="006B4555" w:rsidRDefault="001B7A14" w:rsidP="00B03DC2">
            <w:pPr>
              <w:pStyle w:val="a5"/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Яковлева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Татьяна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Викторовна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доцент кафедры педагогики и методики начального образования педагогического факультета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1B7A14" w:rsidRPr="00803CC8" w:rsidRDefault="001B7A14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1F1321" w:rsidRPr="006B4555" w:rsidTr="004F5D70">
        <w:trPr>
          <w:trHeight w:val="390"/>
        </w:trPr>
        <w:tc>
          <w:tcPr>
            <w:tcW w:w="11057" w:type="dxa"/>
            <w:gridSpan w:val="7"/>
            <w:shd w:val="clear" w:color="auto" w:fill="auto"/>
            <w:noWrap/>
            <w:hideMark/>
          </w:tcPr>
          <w:p w:rsidR="001F1321" w:rsidRPr="00803CC8" w:rsidRDefault="00802502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br w:type="page"/>
            </w:r>
            <w:r w:rsidR="00630DA7" w:rsidRPr="00803CC8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="001F1321"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ФГБОУ ВПО «Белгородский государственный технологический университет им. В.Г. Шухова»</w:t>
            </w:r>
          </w:p>
        </w:tc>
      </w:tr>
      <w:tr w:rsidR="001B7A14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142.</w:t>
            </w:r>
          </w:p>
        </w:tc>
        <w:tc>
          <w:tcPr>
            <w:tcW w:w="674" w:type="dxa"/>
            <w:shd w:val="clear" w:color="auto" w:fill="auto"/>
            <w:hideMark/>
          </w:tcPr>
          <w:p w:rsidR="001B7A14" w:rsidRPr="006B4555" w:rsidRDefault="001B7A14" w:rsidP="00B03DC2">
            <w:pPr>
              <w:pStyle w:val="a5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Гречихин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Максим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Васильевич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старший преподаватель кафедры русского языка и естественных дисциплин, подготовительный факультет для иностранных граждан</w:t>
            </w:r>
          </w:p>
        </w:tc>
        <w:tc>
          <w:tcPr>
            <w:tcW w:w="1559" w:type="dxa"/>
            <w:shd w:val="clear" w:color="000000" w:fill="FFFFFF"/>
            <w:hideMark/>
          </w:tcPr>
          <w:p w:rsidR="001B7A14" w:rsidRPr="00803CC8" w:rsidRDefault="001B7A14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</w:tbl>
    <w:p w:rsidR="00DF2BB6" w:rsidRDefault="00DF2BB6">
      <w:r>
        <w:br w:type="page"/>
      </w:r>
    </w:p>
    <w:tbl>
      <w:tblPr>
        <w:tblW w:w="11057" w:type="dxa"/>
        <w:tblInd w:w="-102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/>
      </w:tblPr>
      <w:tblGrid>
        <w:gridCol w:w="709"/>
        <w:gridCol w:w="674"/>
        <w:gridCol w:w="1787"/>
        <w:gridCol w:w="1456"/>
        <w:gridCol w:w="2037"/>
        <w:gridCol w:w="2835"/>
        <w:gridCol w:w="1559"/>
      </w:tblGrid>
      <w:tr w:rsidR="001B7A14" w:rsidRPr="006B4555" w:rsidTr="004F5D70">
        <w:trPr>
          <w:trHeight w:val="390"/>
        </w:trPr>
        <w:tc>
          <w:tcPr>
            <w:tcW w:w="709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143.</w:t>
            </w:r>
          </w:p>
        </w:tc>
        <w:tc>
          <w:tcPr>
            <w:tcW w:w="674" w:type="dxa"/>
            <w:shd w:val="clear" w:color="auto" w:fill="auto"/>
            <w:hideMark/>
          </w:tcPr>
          <w:p w:rsidR="001B7A14" w:rsidRPr="006B4555" w:rsidRDefault="001B7A14" w:rsidP="00B03DC2">
            <w:pPr>
              <w:pStyle w:val="a5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Петрикова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Наталья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Викторовна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преподаватель кафедры русского языка и естественных дисциплин, подготовительный факультет для иностранных граждан</w:t>
            </w:r>
          </w:p>
        </w:tc>
        <w:tc>
          <w:tcPr>
            <w:tcW w:w="1559" w:type="dxa"/>
            <w:shd w:val="clear" w:color="000000" w:fill="FFFFFF"/>
            <w:hideMark/>
          </w:tcPr>
          <w:p w:rsidR="001B7A14" w:rsidRPr="00803CC8" w:rsidRDefault="001B7A14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</w:t>
            </w:r>
          </w:p>
        </w:tc>
      </w:tr>
      <w:tr w:rsidR="001F1321" w:rsidRPr="006B4555" w:rsidTr="004F5D70">
        <w:trPr>
          <w:trHeight w:val="243"/>
        </w:trPr>
        <w:tc>
          <w:tcPr>
            <w:tcW w:w="11057" w:type="dxa"/>
            <w:gridSpan w:val="7"/>
            <w:shd w:val="clear" w:color="auto" w:fill="auto"/>
            <w:noWrap/>
            <w:hideMark/>
          </w:tcPr>
          <w:p w:rsidR="001F1321" w:rsidRPr="00803CC8" w:rsidRDefault="001F1321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АНО ВПО «Белгородский университет кооперации, экономики и права» </w:t>
            </w:r>
          </w:p>
        </w:tc>
      </w:tr>
      <w:tr w:rsidR="001B7A14" w:rsidRPr="006B4555" w:rsidTr="004F5D70">
        <w:trPr>
          <w:trHeight w:val="390"/>
        </w:trPr>
        <w:tc>
          <w:tcPr>
            <w:tcW w:w="709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144.</w:t>
            </w:r>
          </w:p>
        </w:tc>
        <w:tc>
          <w:tcPr>
            <w:tcW w:w="674" w:type="dxa"/>
            <w:shd w:val="clear" w:color="auto" w:fill="auto"/>
            <w:hideMark/>
          </w:tcPr>
          <w:p w:rsidR="001B7A14" w:rsidRPr="006B4555" w:rsidRDefault="001B7A14" w:rsidP="00B03DC2">
            <w:pPr>
              <w:pStyle w:val="a5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Гореликова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Ольга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Николаевна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кандидат филологических наук, доцент  кафедры социальной работы  и психологии</w:t>
            </w:r>
          </w:p>
        </w:tc>
        <w:tc>
          <w:tcPr>
            <w:tcW w:w="1559" w:type="dxa"/>
            <w:shd w:val="clear" w:color="000000" w:fill="FFFFFF"/>
            <w:hideMark/>
          </w:tcPr>
          <w:p w:rsidR="001B7A14" w:rsidRPr="00803CC8" w:rsidRDefault="001B7A14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</w:t>
            </w:r>
          </w:p>
        </w:tc>
      </w:tr>
      <w:tr w:rsidR="001B7A14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145.</w:t>
            </w:r>
          </w:p>
        </w:tc>
        <w:tc>
          <w:tcPr>
            <w:tcW w:w="674" w:type="dxa"/>
            <w:shd w:val="clear" w:color="auto" w:fill="auto"/>
            <w:hideMark/>
          </w:tcPr>
          <w:p w:rsidR="001B7A14" w:rsidRPr="006B4555" w:rsidRDefault="001B7A14" w:rsidP="00B03DC2">
            <w:pPr>
              <w:pStyle w:val="a5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Щукина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Владиславовна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преподаватель кафедры социальной работы  и психологии</w:t>
            </w:r>
          </w:p>
        </w:tc>
        <w:tc>
          <w:tcPr>
            <w:tcW w:w="1559" w:type="dxa"/>
            <w:shd w:val="clear" w:color="000000" w:fill="FFFFFF"/>
            <w:hideMark/>
          </w:tcPr>
          <w:p w:rsidR="001B7A14" w:rsidRPr="00803CC8" w:rsidRDefault="001B7A14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ведущий эксперт</w:t>
            </w:r>
          </w:p>
        </w:tc>
      </w:tr>
      <w:tr w:rsidR="001F1321" w:rsidRPr="006B4555" w:rsidTr="004F5D70">
        <w:trPr>
          <w:trHeight w:val="266"/>
        </w:trPr>
        <w:tc>
          <w:tcPr>
            <w:tcW w:w="11057" w:type="dxa"/>
            <w:gridSpan w:val="7"/>
            <w:shd w:val="clear" w:color="auto" w:fill="auto"/>
            <w:noWrap/>
            <w:hideMark/>
          </w:tcPr>
          <w:p w:rsidR="001F1321" w:rsidRPr="00803CC8" w:rsidRDefault="001F1321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ФГБО УВПО «Белгородская государственная сельскохозяйственная академия имени В.Я.Горина»</w:t>
            </w:r>
          </w:p>
        </w:tc>
      </w:tr>
      <w:tr w:rsidR="001B7A14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146.</w:t>
            </w:r>
          </w:p>
        </w:tc>
        <w:tc>
          <w:tcPr>
            <w:tcW w:w="674" w:type="dxa"/>
            <w:shd w:val="clear" w:color="auto" w:fill="auto"/>
            <w:hideMark/>
          </w:tcPr>
          <w:p w:rsidR="001B7A14" w:rsidRPr="006B4555" w:rsidRDefault="001B7A14" w:rsidP="00B03DC2">
            <w:pPr>
              <w:pStyle w:val="a5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Анисимова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Наталья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старший преподаватель кафедры педагогики, психологии и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профобучения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экономического факультета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1B7A14" w:rsidRPr="00803CC8" w:rsidRDefault="001B7A14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1B7A14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147.</w:t>
            </w:r>
          </w:p>
        </w:tc>
        <w:tc>
          <w:tcPr>
            <w:tcW w:w="674" w:type="dxa"/>
            <w:shd w:val="clear" w:color="auto" w:fill="auto"/>
            <w:hideMark/>
          </w:tcPr>
          <w:p w:rsidR="001B7A14" w:rsidRPr="006B4555" w:rsidRDefault="001B7A14" w:rsidP="00B03DC2">
            <w:pPr>
              <w:pStyle w:val="a5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Севостьянова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Валентина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Порфирьевна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1B7A14" w:rsidRPr="006B4555" w:rsidRDefault="001B7A14" w:rsidP="001F13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кандидат педагогических наук, доцент кафедры педагогики, психологии и </w:t>
            </w: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профобучения</w:t>
            </w:r>
            <w:proofErr w:type="spellEnd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экономического факультета</w:t>
            </w:r>
          </w:p>
        </w:tc>
        <w:tc>
          <w:tcPr>
            <w:tcW w:w="1559" w:type="dxa"/>
            <w:shd w:val="clear" w:color="000000" w:fill="FFFFFF"/>
            <w:hideMark/>
          </w:tcPr>
          <w:p w:rsidR="001B7A14" w:rsidRPr="00803CC8" w:rsidRDefault="001B7A14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1F1321" w:rsidRPr="006B4555" w:rsidTr="004F5D70">
        <w:trPr>
          <w:trHeight w:val="390"/>
        </w:trPr>
        <w:tc>
          <w:tcPr>
            <w:tcW w:w="11057" w:type="dxa"/>
            <w:gridSpan w:val="7"/>
            <w:shd w:val="clear" w:color="auto" w:fill="auto"/>
            <w:noWrap/>
            <w:hideMark/>
          </w:tcPr>
          <w:p w:rsidR="001F1321" w:rsidRPr="00803CC8" w:rsidRDefault="001F1321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ОГАОУ ДПО (повышения квалификации) специалистов «Белгородский институт повышения квалификации и профессиональной переподготовки специалистов»</w:t>
            </w:r>
          </w:p>
        </w:tc>
      </w:tr>
      <w:tr w:rsidR="001B7A14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148.</w:t>
            </w:r>
          </w:p>
        </w:tc>
        <w:tc>
          <w:tcPr>
            <w:tcW w:w="674" w:type="dxa"/>
            <w:shd w:val="clear" w:color="auto" w:fill="auto"/>
            <w:hideMark/>
          </w:tcPr>
          <w:p w:rsidR="001B7A14" w:rsidRPr="006B4555" w:rsidRDefault="001B7A14" w:rsidP="00B03DC2">
            <w:pPr>
              <w:pStyle w:val="a5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Курбатова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Юлия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Владимировна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заведующая кафедрой филологического образования, кандидат филологических наук</w:t>
            </w:r>
          </w:p>
        </w:tc>
        <w:tc>
          <w:tcPr>
            <w:tcW w:w="1559" w:type="dxa"/>
            <w:shd w:val="clear" w:color="000000" w:fill="FFFFFF"/>
            <w:hideMark/>
          </w:tcPr>
          <w:p w:rsidR="001B7A14" w:rsidRPr="00803CC8" w:rsidRDefault="001B7A14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1B7A14" w:rsidRPr="006B4555" w:rsidTr="004F5D70">
        <w:trPr>
          <w:trHeight w:val="390"/>
        </w:trPr>
        <w:tc>
          <w:tcPr>
            <w:tcW w:w="709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149.</w:t>
            </w:r>
          </w:p>
        </w:tc>
        <w:tc>
          <w:tcPr>
            <w:tcW w:w="674" w:type="dxa"/>
            <w:shd w:val="clear" w:color="auto" w:fill="auto"/>
            <w:hideMark/>
          </w:tcPr>
          <w:p w:rsidR="001B7A14" w:rsidRPr="006B4555" w:rsidRDefault="001B7A14" w:rsidP="00B03DC2">
            <w:pPr>
              <w:pStyle w:val="a5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Скорикова 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Ольга 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Владимировна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старший методист кафедры филологического образования</w:t>
            </w:r>
          </w:p>
        </w:tc>
        <w:tc>
          <w:tcPr>
            <w:tcW w:w="1559" w:type="dxa"/>
            <w:shd w:val="clear" w:color="000000" w:fill="FFFFFF"/>
            <w:hideMark/>
          </w:tcPr>
          <w:p w:rsidR="001B7A14" w:rsidRPr="00803CC8" w:rsidRDefault="001B7A14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</w:t>
            </w:r>
          </w:p>
        </w:tc>
      </w:tr>
      <w:tr w:rsidR="001F1321" w:rsidRPr="006B4555" w:rsidTr="004F5D70">
        <w:trPr>
          <w:trHeight w:val="273"/>
        </w:trPr>
        <w:tc>
          <w:tcPr>
            <w:tcW w:w="11057" w:type="dxa"/>
            <w:gridSpan w:val="7"/>
            <w:shd w:val="clear" w:color="auto" w:fill="auto"/>
            <w:noWrap/>
            <w:hideMark/>
          </w:tcPr>
          <w:p w:rsidR="001F1321" w:rsidRPr="00803CC8" w:rsidRDefault="00630DA7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="001F1321"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ГБОУ СПО «Белгородский педагогический колледж» </w:t>
            </w:r>
          </w:p>
        </w:tc>
      </w:tr>
      <w:tr w:rsidR="001B7A14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150.</w:t>
            </w:r>
          </w:p>
        </w:tc>
        <w:tc>
          <w:tcPr>
            <w:tcW w:w="674" w:type="dxa"/>
            <w:shd w:val="clear" w:color="auto" w:fill="auto"/>
            <w:hideMark/>
          </w:tcPr>
          <w:p w:rsidR="001B7A14" w:rsidRPr="006B4555" w:rsidRDefault="001B7A14" w:rsidP="00B03DC2">
            <w:pPr>
              <w:pStyle w:val="a5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Ганзикова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Галина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Михайловна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преподаватель русского языка школьного отделения</w:t>
            </w:r>
          </w:p>
        </w:tc>
        <w:tc>
          <w:tcPr>
            <w:tcW w:w="1559" w:type="dxa"/>
            <w:shd w:val="clear" w:color="000000" w:fill="FFFFFF"/>
            <w:hideMark/>
          </w:tcPr>
          <w:p w:rsidR="001B7A14" w:rsidRPr="00803CC8" w:rsidRDefault="001B7A14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1B7A14" w:rsidRPr="006B4555" w:rsidTr="004F5D70">
        <w:trPr>
          <w:trHeight w:val="765"/>
        </w:trPr>
        <w:tc>
          <w:tcPr>
            <w:tcW w:w="709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151.</w:t>
            </w:r>
          </w:p>
        </w:tc>
        <w:tc>
          <w:tcPr>
            <w:tcW w:w="674" w:type="dxa"/>
            <w:shd w:val="clear" w:color="auto" w:fill="auto"/>
            <w:hideMark/>
          </w:tcPr>
          <w:p w:rsidR="001B7A14" w:rsidRPr="006B4555" w:rsidRDefault="001B7A14" w:rsidP="00B03DC2">
            <w:pPr>
              <w:pStyle w:val="a5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Оршанская</w:t>
            </w:r>
            <w:proofErr w:type="spellEnd"/>
          </w:p>
        </w:tc>
        <w:tc>
          <w:tcPr>
            <w:tcW w:w="1456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Галина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преподаватель русского языка и методики преподавания школьного отделения</w:t>
            </w:r>
          </w:p>
        </w:tc>
        <w:tc>
          <w:tcPr>
            <w:tcW w:w="1559" w:type="dxa"/>
            <w:shd w:val="clear" w:color="000000" w:fill="FFFFFF"/>
            <w:hideMark/>
          </w:tcPr>
          <w:p w:rsidR="001B7A14" w:rsidRPr="00803CC8" w:rsidRDefault="001B7A14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1F1321" w:rsidRPr="006B4555" w:rsidTr="004F5D70">
        <w:trPr>
          <w:trHeight w:val="308"/>
        </w:trPr>
        <w:tc>
          <w:tcPr>
            <w:tcW w:w="11057" w:type="dxa"/>
            <w:gridSpan w:val="7"/>
            <w:shd w:val="clear" w:color="auto" w:fill="auto"/>
            <w:noWrap/>
            <w:hideMark/>
          </w:tcPr>
          <w:p w:rsidR="001F1321" w:rsidRPr="00803CC8" w:rsidRDefault="001F1321" w:rsidP="00803CC8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ГБОУ СПО «</w:t>
            </w:r>
            <w:proofErr w:type="spellStart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Старооскольский</w:t>
            </w:r>
            <w:proofErr w:type="spellEnd"/>
            <w:r w:rsidRPr="00803C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педагогический колледж»</w:t>
            </w:r>
          </w:p>
        </w:tc>
      </w:tr>
      <w:tr w:rsidR="001B7A14" w:rsidRPr="006B4555" w:rsidTr="004F5D70">
        <w:trPr>
          <w:trHeight w:val="505"/>
        </w:trPr>
        <w:tc>
          <w:tcPr>
            <w:tcW w:w="709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152.</w:t>
            </w:r>
          </w:p>
        </w:tc>
        <w:tc>
          <w:tcPr>
            <w:tcW w:w="674" w:type="dxa"/>
            <w:shd w:val="clear" w:color="auto" w:fill="auto"/>
            <w:hideMark/>
          </w:tcPr>
          <w:p w:rsidR="001B7A14" w:rsidRPr="006B4555" w:rsidRDefault="001B7A14" w:rsidP="00B03DC2">
            <w:pPr>
              <w:pStyle w:val="a5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Макарова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Наталья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Николаевна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преподаватель русского языка и литературы</w:t>
            </w:r>
          </w:p>
        </w:tc>
        <w:tc>
          <w:tcPr>
            <w:tcW w:w="1559" w:type="dxa"/>
            <w:shd w:val="clear" w:color="000000" w:fill="FFFFFF"/>
            <w:hideMark/>
          </w:tcPr>
          <w:p w:rsidR="001B7A14" w:rsidRPr="00803CC8" w:rsidRDefault="001B7A14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  <w:tr w:rsidR="001B7A14" w:rsidRPr="006B4555" w:rsidTr="004F5D70">
        <w:trPr>
          <w:trHeight w:val="499"/>
        </w:trPr>
        <w:tc>
          <w:tcPr>
            <w:tcW w:w="709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153.</w:t>
            </w:r>
          </w:p>
        </w:tc>
        <w:tc>
          <w:tcPr>
            <w:tcW w:w="674" w:type="dxa"/>
            <w:shd w:val="clear" w:color="auto" w:fill="auto"/>
            <w:hideMark/>
          </w:tcPr>
          <w:p w:rsidR="001B7A14" w:rsidRPr="006B4555" w:rsidRDefault="001B7A14" w:rsidP="00B03DC2">
            <w:pPr>
              <w:pStyle w:val="a5"/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Медведева</w:t>
            </w:r>
          </w:p>
        </w:tc>
        <w:tc>
          <w:tcPr>
            <w:tcW w:w="1456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Валентина</w:t>
            </w:r>
          </w:p>
        </w:tc>
        <w:tc>
          <w:tcPr>
            <w:tcW w:w="2037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Владимировна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1B7A14" w:rsidRPr="006B4555" w:rsidRDefault="001B7A14" w:rsidP="002403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45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преподаватель  русского языка и литературы</w:t>
            </w:r>
          </w:p>
        </w:tc>
        <w:tc>
          <w:tcPr>
            <w:tcW w:w="1559" w:type="dxa"/>
            <w:shd w:val="clear" w:color="000000" w:fill="FFFFFF"/>
            <w:hideMark/>
          </w:tcPr>
          <w:p w:rsidR="001B7A14" w:rsidRPr="00803CC8" w:rsidRDefault="001B7A14" w:rsidP="00803CC8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3C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эксперт</w:t>
            </w:r>
          </w:p>
        </w:tc>
      </w:tr>
    </w:tbl>
    <w:p w:rsidR="00240367" w:rsidRDefault="00240367" w:rsidP="004F5D70"/>
    <w:sectPr w:rsidR="00240367" w:rsidSect="001F1321">
      <w:pgSz w:w="11906" w:h="16838"/>
      <w:pgMar w:top="567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419E"/>
    <w:multiLevelType w:val="hybridMultilevel"/>
    <w:tmpl w:val="621C318C"/>
    <w:lvl w:ilvl="0" w:tplc="373C839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2441196"/>
    <w:multiLevelType w:val="hybridMultilevel"/>
    <w:tmpl w:val="621C318C"/>
    <w:lvl w:ilvl="0" w:tplc="373C839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7FB6BAE"/>
    <w:multiLevelType w:val="hybridMultilevel"/>
    <w:tmpl w:val="621C318C"/>
    <w:lvl w:ilvl="0" w:tplc="373C839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FBC4114"/>
    <w:multiLevelType w:val="hybridMultilevel"/>
    <w:tmpl w:val="51DA89D6"/>
    <w:lvl w:ilvl="0" w:tplc="373C839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2A57805"/>
    <w:multiLevelType w:val="hybridMultilevel"/>
    <w:tmpl w:val="621C318C"/>
    <w:lvl w:ilvl="0" w:tplc="373C839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5EA79C0"/>
    <w:multiLevelType w:val="hybridMultilevel"/>
    <w:tmpl w:val="621C318C"/>
    <w:lvl w:ilvl="0" w:tplc="373C839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98C36C2"/>
    <w:multiLevelType w:val="hybridMultilevel"/>
    <w:tmpl w:val="D2B032B4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1C28659C"/>
    <w:multiLevelType w:val="hybridMultilevel"/>
    <w:tmpl w:val="621C318C"/>
    <w:lvl w:ilvl="0" w:tplc="373C839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4660EF8"/>
    <w:multiLevelType w:val="hybridMultilevel"/>
    <w:tmpl w:val="621C318C"/>
    <w:lvl w:ilvl="0" w:tplc="373C839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6DE3F92"/>
    <w:multiLevelType w:val="hybridMultilevel"/>
    <w:tmpl w:val="621C318C"/>
    <w:lvl w:ilvl="0" w:tplc="373C839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29903B51"/>
    <w:multiLevelType w:val="hybridMultilevel"/>
    <w:tmpl w:val="621C318C"/>
    <w:lvl w:ilvl="0" w:tplc="373C839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EB1762B"/>
    <w:multiLevelType w:val="hybridMultilevel"/>
    <w:tmpl w:val="621C318C"/>
    <w:lvl w:ilvl="0" w:tplc="373C839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2FCB337C"/>
    <w:multiLevelType w:val="hybridMultilevel"/>
    <w:tmpl w:val="621C318C"/>
    <w:lvl w:ilvl="0" w:tplc="373C839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31E017F4"/>
    <w:multiLevelType w:val="hybridMultilevel"/>
    <w:tmpl w:val="621C318C"/>
    <w:lvl w:ilvl="0" w:tplc="373C839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38C473FC"/>
    <w:multiLevelType w:val="hybridMultilevel"/>
    <w:tmpl w:val="621C318C"/>
    <w:lvl w:ilvl="0" w:tplc="373C839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42770047"/>
    <w:multiLevelType w:val="hybridMultilevel"/>
    <w:tmpl w:val="FBD000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66974C9"/>
    <w:multiLevelType w:val="hybridMultilevel"/>
    <w:tmpl w:val="621C318C"/>
    <w:lvl w:ilvl="0" w:tplc="373C839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4C726E1F"/>
    <w:multiLevelType w:val="hybridMultilevel"/>
    <w:tmpl w:val="621C318C"/>
    <w:lvl w:ilvl="0" w:tplc="373C839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529D0A47"/>
    <w:multiLevelType w:val="hybridMultilevel"/>
    <w:tmpl w:val="621C318C"/>
    <w:lvl w:ilvl="0" w:tplc="373C839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559E532B"/>
    <w:multiLevelType w:val="hybridMultilevel"/>
    <w:tmpl w:val="1322552C"/>
    <w:lvl w:ilvl="0" w:tplc="CBBEEFE4">
      <w:start w:val="1"/>
      <w:numFmt w:val="decimal"/>
      <w:lvlText w:val="%1."/>
      <w:lvlJc w:val="right"/>
      <w:pPr>
        <w:ind w:left="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0" w:hanging="360"/>
      </w:pPr>
    </w:lvl>
    <w:lvl w:ilvl="2" w:tplc="0419001B" w:tentative="1">
      <w:start w:val="1"/>
      <w:numFmt w:val="lowerRoman"/>
      <w:lvlText w:val="%3."/>
      <w:lvlJc w:val="right"/>
      <w:pPr>
        <w:ind w:left="2050" w:hanging="180"/>
      </w:pPr>
    </w:lvl>
    <w:lvl w:ilvl="3" w:tplc="0419000F" w:tentative="1">
      <w:start w:val="1"/>
      <w:numFmt w:val="decimal"/>
      <w:lvlText w:val="%4."/>
      <w:lvlJc w:val="left"/>
      <w:pPr>
        <w:ind w:left="2770" w:hanging="360"/>
      </w:pPr>
    </w:lvl>
    <w:lvl w:ilvl="4" w:tplc="04190019" w:tentative="1">
      <w:start w:val="1"/>
      <w:numFmt w:val="lowerLetter"/>
      <w:lvlText w:val="%5."/>
      <w:lvlJc w:val="left"/>
      <w:pPr>
        <w:ind w:left="3490" w:hanging="360"/>
      </w:pPr>
    </w:lvl>
    <w:lvl w:ilvl="5" w:tplc="0419001B" w:tentative="1">
      <w:start w:val="1"/>
      <w:numFmt w:val="lowerRoman"/>
      <w:lvlText w:val="%6."/>
      <w:lvlJc w:val="right"/>
      <w:pPr>
        <w:ind w:left="4210" w:hanging="180"/>
      </w:pPr>
    </w:lvl>
    <w:lvl w:ilvl="6" w:tplc="0419000F" w:tentative="1">
      <w:start w:val="1"/>
      <w:numFmt w:val="decimal"/>
      <w:lvlText w:val="%7."/>
      <w:lvlJc w:val="left"/>
      <w:pPr>
        <w:ind w:left="4930" w:hanging="360"/>
      </w:pPr>
    </w:lvl>
    <w:lvl w:ilvl="7" w:tplc="04190019" w:tentative="1">
      <w:start w:val="1"/>
      <w:numFmt w:val="lowerLetter"/>
      <w:lvlText w:val="%8."/>
      <w:lvlJc w:val="left"/>
      <w:pPr>
        <w:ind w:left="5650" w:hanging="360"/>
      </w:pPr>
    </w:lvl>
    <w:lvl w:ilvl="8" w:tplc="041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20">
    <w:nsid w:val="5BCD1389"/>
    <w:multiLevelType w:val="hybridMultilevel"/>
    <w:tmpl w:val="621C318C"/>
    <w:lvl w:ilvl="0" w:tplc="373C839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5CCF29D2"/>
    <w:multiLevelType w:val="hybridMultilevel"/>
    <w:tmpl w:val="621C318C"/>
    <w:lvl w:ilvl="0" w:tplc="373C839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5E430812"/>
    <w:multiLevelType w:val="hybridMultilevel"/>
    <w:tmpl w:val="621C318C"/>
    <w:lvl w:ilvl="0" w:tplc="373C839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62435CDD"/>
    <w:multiLevelType w:val="hybridMultilevel"/>
    <w:tmpl w:val="621C318C"/>
    <w:lvl w:ilvl="0" w:tplc="373C839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63021A48"/>
    <w:multiLevelType w:val="hybridMultilevel"/>
    <w:tmpl w:val="621C318C"/>
    <w:lvl w:ilvl="0" w:tplc="373C839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64893720"/>
    <w:multiLevelType w:val="hybridMultilevel"/>
    <w:tmpl w:val="621C318C"/>
    <w:lvl w:ilvl="0" w:tplc="373C839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6BD62CB6"/>
    <w:multiLevelType w:val="hybridMultilevel"/>
    <w:tmpl w:val="621C318C"/>
    <w:lvl w:ilvl="0" w:tplc="373C839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70BD619B"/>
    <w:multiLevelType w:val="hybridMultilevel"/>
    <w:tmpl w:val="621C318C"/>
    <w:lvl w:ilvl="0" w:tplc="373C839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7BE71789"/>
    <w:multiLevelType w:val="hybridMultilevel"/>
    <w:tmpl w:val="1322552C"/>
    <w:lvl w:ilvl="0" w:tplc="CBBEEFE4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D074AB8"/>
    <w:multiLevelType w:val="hybridMultilevel"/>
    <w:tmpl w:val="621C318C"/>
    <w:lvl w:ilvl="0" w:tplc="373C839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7FDC5C50"/>
    <w:multiLevelType w:val="hybridMultilevel"/>
    <w:tmpl w:val="621C318C"/>
    <w:lvl w:ilvl="0" w:tplc="373C839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5"/>
  </w:num>
  <w:num w:numId="2">
    <w:abstractNumId w:val="6"/>
  </w:num>
  <w:num w:numId="3">
    <w:abstractNumId w:val="28"/>
  </w:num>
  <w:num w:numId="4">
    <w:abstractNumId w:val="19"/>
  </w:num>
  <w:num w:numId="5">
    <w:abstractNumId w:val="3"/>
  </w:num>
  <w:num w:numId="6">
    <w:abstractNumId w:val="22"/>
  </w:num>
  <w:num w:numId="7">
    <w:abstractNumId w:val="0"/>
  </w:num>
  <w:num w:numId="8">
    <w:abstractNumId w:val="29"/>
  </w:num>
  <w:num w:numId="9">
    <w:abstractNumId w:val="9"/>
  </w:num>
  <w:num w:numId="10">
    <w:abstractNumId w:val="14"/>
  </w:num>
  <w:num w:numId="11">
    <w:abstractNumId w:val="26"/>
  </w:num>
  <w:num w:numId="12">
    <w:abstractNumId w:val="27"/>
  </w:num>
  <w:num w:numId="13">
    <w:abstractNumId w:val="13"/>
  </w:num>
  <w:num w:numId="14">
    <w:abstractNumId w:val="10"/>
  </w:num>
  <w:num w:numId="15">
    <w:abstractNumId w:val="16"/>
  </w:num>
  <w:num w:numId="16">
    <w:abstractNumId w:val="1"/>
  </w:num>
  <w:num w:numId="17">
    <w:abstractNumId w:val="17"/>
  </w:num>
  <w:num w:numId="18">
    <w:abstractNumId w:val="24"/>
  </w:num>
  <w:num w:numId="19">
    <w:abstractNumId w:val="25"/>
  </w:num>
  <w:num w:numId="20">
    <w:abstractNumId w:val="2"/>
  </w:num>
  <w:num w:numId="21">
    <w:abstractNumId w:val="18"/>
  </w:num>
  <w:num w:numId="22">
    <w:abstractNumId w:val="30"/>
  </w:num>
  <w:num w:numId="23">
    <w:abstractNumId w:val="11"/>
  </w:num>
  <w:num w:numId="24">
    <w:abstractNumId w:val="5"/>
  </w:num>
  <w:num w:numId="25">
    <w:abstractNumId w:val="7"/>
  </w:num>
  <w:num w:numId="26">
    <w:abstractNumId w:val="23"/>
  </w:num>
  <w:num w:numId="27">
    <w:abstractNumId w:val="20"/>
  </w:num>
  <w:num w:numId="28">
    <w:abstractNumId w:val="4"/>
  </w:num>
  <w:num w:numId="29">
    <w:abstractNumId w:val="12"/>
  </w:num>
  <w:num w:numId="30">
    <w:abstractNumId w:val="21"/>
  </w:num>
  <w:num w:numId="3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F74D35"/>
    <w:rsid w:val="000451B1"/>
    <w:rsid w:val="001A5DC6"/>
    <w:rsid w:val="001B7A14"/>
    <w:rsid w:val="001F1321"/>
    <w:rsid w:val="00240367"/>
    <w:rsid w:val="002D4CCF"/>
    <w:rsid w:val="003363F5"/>
    <w:rsid w:val="0039188B"/>
    <w:rsid w:val="003A2D3A"/>
    <w:rsid w:val="003D1E4D"/>
    <w:rsid w:val="00400A7A"/>
    <w:rsid w:val="00412E58"/>
    <w:rsid w:val="00426AEB"/>
    <w:rsid w:val="004F5D70"/>
    <w:rsid w:val="00630DA7"/>
    <w:rsid w:val="006B4555"/>
    <w:rsid w:val="00716D92"/>
    <w:rsid w:val="00802502"/>
    <w:rsid w:val="00803CC8"/>
    <w:rsid w:val="008905A5"/>
    <w:rsid w:val="009C7185"/>
    <w:rsid w:val="00B03DC2"/>
    <w:rsid w:val="00DF2BB6"/>
    <w:rsid w:val="00E0010D"/>
    <w:rsid w:val="00EF0B33"/>
    <w:rsid w:val="00F74D35"/>
    <w:rsid w:val="00FA5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74D3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74D35"/>
    <w:rPr>
      <w:color w:val="800080"/>
      <w:u w:val="single"/>
    </w:rPr>
  </w:style>
  <w:style w:type="paragraph" w:customStyle="1" w:styleId="font5">
    <w:name w:val="font5"/>
    <w:basedOn w:val="a"/>
    <w:rsid w:val="00F74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6">
    <w:name w:val="font6"/>
    <w:basedOn w:val="a"/>
    <w:rsid w:val="00F74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font7">
    <w:name w:val="font7"/>
    <w:basedOn w:val="a"/>
    <w:rsid w:val="00F74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</w:rPr>
  </w:style>
  <w:style w:type="paragraph" w:customStyle="1" w:styleId="xl65">
    <w:name w:val="xl65"/>
    <w:basedOn w:val="a"/>
    <w:rsid w:val="00F74D3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F74D3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F74D3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68">
    <w:name w:val="xl68"/>
    <w:basedOn w:val="a"/>
    <w:rsid w:val="00F74D3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69">
    <w:name w:val="xl69"/>
    <w:basedOn w:val="a"/>
    <w:rsid w:val="00F74D3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F74D3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F74D3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F74D3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F74D35"/>
    <w:pPr>
      <w:pBdr>
        <w:left w:val="single" w:sz="8" w:space="17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200" w:firstLine="20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F74D3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75">
    <w:name w:val="xl75"/>
    <w:basedOn w:val="a"/>
    <w:rsid w:val="00F74D35"/>
    <w:pPr>
      <w:pBdr>
        <w:left w:val="single" w:sz="8" w:space="17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Chars="200" w:firstLine="20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F74D3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F74D3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F74D3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9">
    <w:name w:val="xl79"/>
    <w:basedOn w:val="a"/>
    <w:rsid w:val="00F74D3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0">
    <w:name w:val="xl80"/>
    <w:basedOn w:val="a"/>
    <w:rsid w:val="00F74D3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1">
    <w:name w:val="xl81"/>
    <w:basedOn w:val="a"/>
    <w:rsid w:val="00F74D3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rsid w:val="00F74D3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F74D3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F74D3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5">
    <w:name w:val="xl85"/>
    <w:basedOn w:val="a"/>
    <w:rsid w:val="00F74D3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86">
    <w:name w:val="xl86"/>
    <w:basedOn w:val="a"/>
    <w:rsid w:val="00F74D3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F74D3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F74D3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F74D3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F74D35"/>
    <w:pPr>
      <w:pBdr>
        <w:top w:val="single" w:sz="8" w:space="0" w:color="auto"/>
        <w:left w:val="single" w:sz="8" w:space="17" w:color="auto"/>
        <w:bottom w:val="single" w:sz="8" w:space="0" w:color="auto"/>
      </w:pBdr>
      <w:spacing w:before="100" w:beforeAutospacing="1" w:after="100" w:afterAutospacing="1" w:line="240" w:lineRule="auto"/>
      <w:ind w:firstLineChars="200" w:firstLine="20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F74D3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200" w:firstLine="20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F74D3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F74D3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F74D3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F74D3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F74D3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F74D35"/>
    <w:pPr>
      <w:pBdr>
        <w:top w:val="single" w:sz="8" w:space="0" w:color="auto"/>
        <w:left w:val="single" w:sz="8" w:space="31" w:color="auto"/>
        <w:bottom w:val="single" w:sz="8" w:space="0" w:color="auto"/>
      </w:pBdr>
      <w:spacing w:before="100" w:beforeAutospacing="1" w:after="100" w:afterAutospacing="1" w:line="240" w:lineRule="auto"/>
      <w:ind w:firstLineChars="500" w:firstLine="500"/>
      <w:textAlignment w:val="top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98">
    <w:name w:val="xl98"/>
    <w:basedOn w:val="a"/>
    <w:rsid w:val="00F74D3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500" w:firstLine="500"/>
      <w:textAlignment w:val="top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99">
    <w:name w:val="xl99"/>
    <w:basedOn w:val="a"/>
    <w:rsid w:val="00F74D3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0">
    <w:name w:val="xl100"/>
    <w:basedOn w:val="a"/>
    <w:rsid w:val="00F74D3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1">
    <w:name w:val="xl101"/>
    <w:basedOn w:val="a"/>
    <w:rsid w:val="00F74D3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a"/>
    <w:rsid w:val="00F74D3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F74D3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a"/>
    <w:rsid w:val="00F74D3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5">
    <w:name w:val="xl105"/>
    <w:basedOn w:val="a"/>
    <w:rsid w:val="00F74D3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6">
    <w:name w:val="xl106"/>
    <w:basedOn w:val="a"/>
    <w:rsid w:val="00F74D3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7">
    <w:name w:val="xl107"/>
    <w:basedOn w:val="a"/>
    <w:rsid w:val="00F74D35"/>
    <w:pPr>
      <w:pBdr>
        <w:top w:val="single" w:sz="8" w:space="0" w:color="auto"/>
        <w:left w:val="single" w:sz="8" w:space="8" w:color="auto"/>
        <w:bottom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F74D3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F74D3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F74D35"/>
    <w:pPr>
      <w:pBdr>
        <w:top w:val="single" w:sz="8" w:space="0" w:color="auto"/>
        <w:left w:val="single" w:sz="8" w:space="8" w:color="auto"/>
        <w:bottom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F74D3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F74D3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F74D3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F74D35"/>
    <w:pPr>
      <w:pBdr>
        <w:top w:val="single" w:sz="8" w:space="0" w:color="auto"/>
        <w:left w:val="single" w:sz="8" w:space="17" w:color="auto"/>
        <w:bottom w:val="single" w:sz="8" w:space="0" w:color="auto"/>
      </w:pBdr>
      <w:spacing w:before="100" w:beforeAutospacing="1" w:after="100" w:afterAutospacing="1" w:line="240" w:lineRule="auto"/>
      <w:ind w:firstLineChars="200" w:firstLine="20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F74D3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200" w:firstLine="20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F74D3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F74D3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F74D35"/>
    <w:pPr>
      <w:pBdr>
        <w:top w:val="single" w:sz="8" w:space="0" w:color="auto"/>
        <w:left w:val="single" w:sz="8" w:space="17" w:color="auto"/>
        <w:right w:val="single" w:sz="8" w:space="0" w:color="auto"/>
      </w:pBdr>
      <w:spacing w:before="100" w:beforeAutospacing="1" w:after="100" w:afterAutospacing="1" w:line="240" w:lineRule="auto"/>
      <w:ind w:firstLineChars="200" w:firstLine="20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F74D3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F74D35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F74D3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F74D3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F74D3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F74D3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F74D3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F74D35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F74D3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a"/>
    <w:rsid w:val="00F74D3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29">
    <w:name w:val="xl129"/>
    <w:basedOn w:val="a"/>
    <w:rsid w:val="00F74D3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30">
    <w:name w:val="xl130"/>
    <w:basedOn w:val="a"/>
    <w:rsid w:val="00F74D35"/>
    <w:pPr>
      <w:pBdr>
        <w:top w:val="single" w:sz="8" w:space="0" w:color="auto"/>
        <w:left w:val="single" w:sz="8" w:space="31" w:color="auto"/>
      </w:pBdr>
      <w:spacing w:before="100" w:beforeAutospacing="1" w:after="100" w:afterAutospacing="1" w:line="240" w:lineRule="auto"/>
      <w:ind w:firstLineChars="500" w:firstLine="500"/>
      <w:textAlignment w:val="top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131">
    <w:name w:val="xl131"/>
    <w:basedOn w:val="a"/>
    <w:rsid w:val="00F74D35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500" w:firstLine="500"/>
      <w:textAlignment w:val="top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132">
    <w:name w:val="xl132"/>
    <w:basedOn w:val="a"/>
    <w:rsid w:val="00F74D35"/>
    <w:pPr>
      <w:pBdr>
        <w:left w:val="single" w:sz="8" w:space="31" w:color="auto"/>
        <w:bottom w:val="single" w:sz="8" w:space="0" w:color="auto"/>
      </w:pBdr>
      <w:spacing w:before="100" w:beforeAutospacing="1" w:after="100" w:afterAutospacing="1" w:line="240" w:lineRule="auto"/>
      <w:ind w:firstLineChars="500" w:firstLine="500"/>
      <w:textAlignment w:val="top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133">
    <w:name w:val="xl133"/>
    <w:basedOn w:val="a"/>
    <w:rsid w:val="00F74D3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500" w:firstLine="500"/>
      <w:textAlignment w:val="top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134">
    <w:name w:val="xl134"/>
    <w:basedOn w:val="a"/>
    <w:rsid w:val="00F74D3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F74D3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F74D35"/>
    <w:pPr>
      <w:pBdr>
        <w:top w:val="single" w:sz="8" w:space="0" w:color="auto"/>
        <w:left w:val="single" w:sz="8" w:space="31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Chars="500" w:firstLine="500"/>
      <w:textAlignment w:val="top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137">
    <w:name w:val="xl137"/>
    <w:basedOn w:val="a"/>
    <w:rsid w:val="00F74D3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Chars="500" w:firstLine="500"/>
      <w:textAlignment w:val="top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xl138">
    <w:name w:val="xl138"/>
    <w:basedOn w:val="a"/>
    <w:rsid w:val="00F74D3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F74D3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F74D3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a"/>
    <w:rsid w:val="00F74D3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2">
    <w:name w:val="xl142"/>
    <w:basedOn w:val="a"/>
    <w:rsid w:val="00F74D3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3">
    <w:name w:val="xl143"/>
    <w:basedOn w:val="a"/>
    <w:rsid w:val="00F74D3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4">
    <w:name w:val="xl144"/>
    <w:basedOn w:val="a"/>
    <w:rsid w:val="00F74D3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5">
    <w:name w:val="xl145"/>
    <w:basedOn w:val="a"/>
    <w:rsid w:val="00F74D3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46">
    <w:name w:val="xl146"/>
    <w:basedOn w:val="a"/>
    <w:rsid w:val="00F74D35"/>
    <w:pPr>
      <w:pBdr>
        <w:top w:val="single" w:sz="8" w:space="0" w:color="auto"/>
        <w:left w:val="single" w:sz="8" w:space="25" w:color="auto"/>
        <w:bottom w:val="single" w:sz="8" w:space="0" w:color="auto"/>
      </w:pBdr>
      <w:spacing w:before="100" w:beforeAutospacing="1" w:after="100" w:afterAutospacing="1" w:line="240" w:lineRule="auto"/>
      <w:ind w:firstLineChars="300" w:firstLine="30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a"/>
    <w:rsid w:val="00F74D3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300" w:firstLine="30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F74D3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F74D3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2403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3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2405</Words>
  <Characters>13710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РЦОКО</Company>
  <LinksUpToDate>false</LinksUpToDate>
  <CharactersWithSpaces>16083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801</dc:creator>
  <cp:keywords/>
  <dc:description/>
  <cp:lastModifiedBy>801</cp:lastModifiedBy>
  <cp:revision>17</cp:revision>
  <cp:lastPrinted>2013-05-13T09:19:00Z</cp:lastPrinted>
  <dcterms:created xsi:type="dcterms:W3CDTF">2013-05-08T07:56:00Z</dcterms:created>
  <dcterms:modified xsi:type="dcterms:W3CDTF">2013-05-14T13:34:00Z</dcterms:modified>
</cp:coreProperties>
</file>